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9646" w14:textId="65980636" w:rsidR="53C79C05" w:rsidRDefault="53C79C05" w:rsidP="002E2259">
      <w:pPr>
        <w:pStyle w:val="Sansinterligne"/>
        <w:jc w:val="both"/>
      </w:pPr>
    </w:p>
    <w:p w14:paraId="4198C55B" w14:textId="756E851A" w:rsidR="2F8633DE" w:rsidRDefault="2F8633DE" w:rsidP="002E2259">
      <w:pPr>
        <w:jc w:val="both"/>
        <w:rPr>
          <w:sz w:val="32"/>
          <w:szCs w:val="32"/>
        </w:rPr>
      </w:pPr>
      <w:r w:rsidRPr="53C79C05">
        <w:rPr>
          <w:b/>
          <w:bCs/>
          <w:sz w:val="32"/>
          <w:szCs w:val="32"/>
          <w:u w:val="single"/>
        </w:rPr>
        <w:t>UN SEUL SOUHAIT</w:t>
      </w:r>
      <w:r w:rsidRPr="53C79C05">
        <w:rPr>
          <w:sz w:val="32"/>
          <w:szCs w:val="32"/>
        </w:rPr>
        <w:t xml:space="preserve"> </w:t>
      </w:r>
      <w:r w:rsidRPr="53C79C05">
        <w:rPr>
          <w:sz w:val="28"/>
          <w:szCs w:val="28"/>
        </w:rPr>
        <w:t>(sujet 3)</w:t>
      </w:r>
    </w:p>
    <w:p w14:paraId="07920AA7" w14:textId="6B6CA1E0" w:rsidR="53C79C05" w:rsidRDefault="53C79C05" w:rsidP="002E2259">
      <w:pPr>
        <w:jc w:val="both"/>
        <w:rPr>
          <w:sz w:val="28"/>
          <w:szCs w:val="28"/>
        </w:rPr>
      </w:pPr>
    </w:p>
    <w:p w14:paraId="09595F93" w14:textId="4409DA83" w:rsidR="4F451F56" w:rsidRDefault="4F451F56" w:rsidP="002E2259">
      <w:pPr>
        <w:ind w:firstLine="708"/>
        <w:jc w:val="both"/>
        <w:rPr>
          <w:sz w:val="28"/>
          <w:szCs w:val="28"/>
        </w:rPr>
      </w:pPr>
      <w:r w:rsidRPr="53C79C05">
        <w:rPr>
          <w:sz w:val="28"/>
          <w:szCs w:val="28"/>
        </w:rPr>
        <w:t>Je courais dans les rues de Paris, sans prêter attention aux cris outrés des passants que je heurtais dans ma</w:t>
      </w:r>
      <w:r w:rsidR="34FE2853" w:rsidRPr="53C79C05">
        <w:rPr>
          <w:sz w:val="28"/>
          <w:szCs w:val="28"/>
        </w:rPr>
        <w:t xml:space="preserve"> hâte. Le ciel gris et les nuages qui recouvraient le soleil ne rendaient pas grâce à la b</w:t>
      </w:r>
      <w:r w:rsidR="0807A046" w:rsidRPr="53C79C05">
        <w:rPr>
          <w:sz w:val="28"/>
          <w:szCs w:val="28"/>
        </w:rPr>
        <w:t>eauté de la ville, ils mais reflétaient à la perfection mon état d’esprit de ces derniers jours. Je travail</w:t>
      </w:r>
      <w:r w:rsidR="52F5801D" w:rsidRPr="53C79C05">
        <w:rPr>
          <w:sz w:val="28"/>
          <w:szCs w:val="28"/>
        </w:rPr>
        <w:t>lais d’arrache-pied comme secrétaire chez un avocat pour subvenir à mes besoins, et, comme si cela ne suffisait pas, j’avais d</w:t>
      </w:r>
      <w:r w:rsidR="23C5C437" w:rsidRPr="53C79C05">
        <w:rPr>
          <w:sz w:val="28"/>
          <w:szCs w:val="28"/>
        </w:rPr>
        <w:t xml:space="preserve">écidé de me lancer dans la recherche du “Tam </w:t>
      </w:r>
      <w:bookmarkStart w:id="0" w:name="_Int_59pNcTDW"/>
      <w:proofErr w:type="spellStart"/>
      <w:r w:rsidR="23C5C437" w:rsidRPr="53C79C05">
        <w:rPr>
          <w:sz w:val="28"/>
          <w:szCs w:val="28"/>
        </w:rPr>
        <w:t>Tam</w:t>
      </w:r>
      <w:bookmarkEnd w:id="0"/>
      <w:proofErr w:type="spellEnd"/>
      <w:r w:rsidR="23C5C437" w:rsidRPr="53C79C05">
        <w:rPr>
          <w:sz w:val="28"/>
          <w:szCs w:val="28"/>
        </w:rPr>
        <w:t xml:space="preserve"> Club”, y occupant tout mon temps libre. </w:t>
      </w:r>
      <w:r w:rsidR="7D35D28D" w:rsidRPr="53C79C05">
        <w:rPr>
          <w:sz w:val="28"/>
          <w:szCs w:val="28"/>
        </w:rPr>
        <w:t>Evidemment, je ne recherchais pas ce club</w:t>
      </w:r>
      <w:r w:rsidR="41BD1C01" w:rsidRPr="53C79C05">
        <w:rPr>
          <w:sz w:val="28"/>
          <w:szCs w:val="28"/>
        </w:rPr>
        <w:t xml:space="preserve"> sans raison : j’aimais à croire que j’y trouverais ma mère. J’avais donc consacré bon nombre d’heures à interroger les hab</w:t>
      </w:r>
      <w:r w:rsidR="67D00BE6" w:rsidRPr="53C79C05">
        <w:rPr>
          <w:sz w:val="28"/>
          <w:szCs w:val="28"/>
        </w:rPr>
        <w:t xml:space="preserve">itants de la capitale qui auraient pu détenir des informations à son propos. </w:t>
      </w:r>
      <w:r w:rsidR="59D20F89" w:rsidRPr="53C79C05">
        <w:rPr>
          <w:sz w:val="28"/>
          <w:szCs w:val="28"/>
        </w:rPr>
        <w:t>J’avais fini par rencontrer un vieillard, apparemment un ancien habitué</w:t>
      </w:r>
      <w:r w:rsidR="24BFEF61" w:rsidRPr="53C79C05">
        <w:rPr>
          <w:sz w:val="28"/>
          <w:szCs w:val="28"/>
        </w:rPr>
        <w:t xml:space="preserve">, qui m’avais fourni une adresse plutôt approximative du club. C’est là-bas que je me rendais. </w:t>
      </w:r>
    </w:p>
    <w:p w14:paraId="2E9F8595" w14:textId="54D347B2" w:rsidR="53C79C05" w:rsidRDefault="53C79C05" w:rsidP="002E2259">
      <w:pPr>
        <w:ind w:firstLine="708"/>
        <w:jc w:val="both"/>
        <w:rPr>
          <w:sz w:val="28"/>
          <w:szCs w:val="28"/>
        </w:rPr>
      </w:pPr>
    </w:p>
    <w:p w14:paraId="44C1AB8A" w14:textId="30A0401E" w:rsidR="42B7472B" w:rsidRDefault="42B7472B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  <w:r w:rsidRPr="53C79C05">
        <w:rPr>
          <w:sz w:val="28"/>
          <w:szCs w:val="28"/>
        </w:rPr>
        <w:t xml:space="preserve">Après environ un quart d’heure de course, j’arrivai au coin du </w:t>
      </w:r>
      <w:r w:rsidR="19AC50D4" w:rsidRPr="53C79C05">
        <w:rPr>
          <w:sz w:val="28"/>
          <w:szCs w:val="28"/>
        </w:rPr>
        <w:t>B</w:t>
      </w:r>
      <w:r w:rsidRPr="53C79C05">
        <w:rPr>
          <w:sz w:val="28"/>
          <w:szCs w:val="28"/>
        </w:rPr>
        <w:t>oulevard Descartes</w:t>
      </w:r>
      <w:r w:rsidR="6EAC9B52" w:rsidRPr="53C79C05">
        <w:rPr>
          <w:sz w:val="28"/>
          <w:szCs w:val="28"/>
        </w:rPr>
        <w:t xml:space="preserve">, indiqué par le vieil homme, et distinguai une enseigne légèrement défraîchie. Sans avoir </w:t>
      </w:r>
      <w:r w:rsidR="2D518084" w:rsidRPr="53C79C05">
        <w:rPr>
          <w:sz w:val="28"/>
          <w:szCs w:val="28"/>
        </w:rPr>
        <w:t>jamais vu cet endroit, je me sentis soudain attirée, je ressentais un besoin irré</w:t>
      </w:r>
      <w:r w:rsidR="18ECEDC3" w:rsidRPr="53C79C05">
        <w:rPr>
          <w:sz w:val="28"/>
          <w:szCs w:val="28"/>
        </w:rPr>
        <w:t>pressible d’y aller. N’ayant ni la force ni l’envie de lutter contre moi-même et pour satisfaire mon insatia</w:t>
      </w:r>
      <w:r w:rsidR="307DAF29" w:rsidRPr="53C79C05">
        <w:rPr>
          <w:sz w:val="28"/>
          <w:szCs w:val="28"/>
        </w:rPr>
        <w:t xml:space="preserve">ble curiosité, je me dirigeai rapidement vers l’enseigne. </w:t>
      </w:r>
      <w:r w:rsidR="3101E14B" w:rsidRPr="53C79C05">
        <w:rPr>
          <w:sz w:val="28"/>
          <w:szCs w:val="28"/>
        </w:rPr>
        <w:t>Lorsque j’arrivai devant</w:t>
      </w:r>
      <w:r w:rsidR="0FBD907A" w:rsidRPr="53C79C05">
        <w:rPr>
          <w:sz w:val="28"/>
          <w:szCs w:val="28"/>
        </w:rPr>
        <w:t xml:space="preserve">, je me figeai, interloquée. Des </w:t>
      </w:r>
      <w:r w:rsidR="6FE71D5E" w:rsidRPr="53C79C05">
        <w:rPr>
          <w:sz w:val="28"/>
          <w:szCs w:val="28"/>
        </w:rPr>
        <w:t xml:space="preserve">lettres lumineuses à moitié décrochées formaient les mots “Tam </w:t>
      </w:r>
      <w:bookmarkStart w:id="1" w:name="_Int_OwwjDoEf"/>
      <w:proofErr w:type="spellStart"/>
      <w:r w:rsidR="6FE71D5E" w:rsidRPr="53C79C05">
        <w:rPr>
          <w:sz w:val="28"/>
          <w:szCs w:val="28"/>
        </w:rPr>
        <w:t>Tam</w:t>
      </w:r>
      <w:bookmarkEnd w:id="1"/>
      <w:proofErr w:type="spellEnd"/>
      <w:r w:rsidR="6FE71D5E" w:rsidRPr="53C79C05">
        <w:rPr>
          <w:sz w:val="28"/>
          <w:szCs w:val="28"/>
        </w:rPr>
        <w:t xml:space="preserve"> Club”. Ce club que j’avais si longtemp</w:t>
      </w:r>
      <w:r w:rsidR="01114861" w:rsidRPr="53C79C05">
        <w:rPr>
          <w:sz w:val="28"/>
          <w:szCs w:val="28"/>
        </w:rPr>
        <w:t xml:space="preserve">s cherché se trouvait juste devant moi. Afin d’être sûre de ne m’être pas fourvoyée, </w:t>
      </w:r>
      <w:r w:rsidR="0DDE7529" w:rsidRPr="53C79C05">
        <w:rPr>
          <w:sz w:val="28"/>
          <w:szCs w:val="28"/>
        </w:rPr>
        <w:t>je sortis de la poche de mon manteau la photo du club appartenant à ma mère</w:t>
      </w:r>
      <w:r w:rsidR="6D30E7C1" w:rsidRPr="53C79C05">
        <w:rPr>
          <w:sz w:val="28"/>
          <w:szCs w:val="28"/>
        </w:rPr>
        <w:t>, retrouvée quelques mois auparavant</w:t>
      </w:r>
      <w:r w:rsidR="19FE5ED9" w:rsidRPr="53C79C05">
        <w:rPr>
          <w:sz w:val="28"/>
          <w:szCs w:val="28"/>
        </w:rPr>
        <w:t xml:space="preserve"> dans une enveloppe</w:t>
      </w:r>
      <w:r w:rsidR="6D30E7C1" w:rsidRPr="53C79C05">
        <w:rPr>
          <w:sz w:val="28"/>
          <w:szCs w:val="28"/>
        </w:rPr>
        <w:t xml:space="preserve">, et accompagnée de ces quelques mots : </w:t>
      </w:r>
      <w:r w:rsidR="5F4A8E30" w:rsidRPr="53C79C05">
        <w:rPr>
          <w:sz w:val="28"/>
          <w:szCs w:val="28"/>
        </w:rPr>
        <w:t>“Tu me retrouveras là-bas</w:t>
      </w:r>
      <w:r w:rsidR="47B538FF" w:rsidRPr="53C79C05">
        <w:rPr>
          <w:sz w:val="28"/>
          <w:szCs w:val="28"/>
        </w:rPr>
        <w:t>.”</w:t>
      </w:r>
      <w:r w:rsidR="439F42FD" w:rsidRPr="53C79C05">
        <w:rPr>
          <w:sz w:val="28"/>
          <w:szCs w:val="28"/>
        </w:rPr>
        <w:t xml:space="preserve">. </w:t>
      </w:r>
      <w:r w:rsidR="26CB8BA1" w:rsidRPr="53C79C05">
        <w:rPr>
          <w:rFonts w:eastAsiaTheme="minorEastAsia"/>
          <w:color w:val="202124"/>
          <w:sz w:val="28"/>
          <w:szCs w:val="28"/>
        </w:rPr>
        <w:t>À</w:t>
      </w:r>
      <w:r w:rsidR="439F42FD" w:rsidRPr="53C79C05">
        <w:rPr>
          <w:sz w:val="28"/>
          <w:szCs w:val="28"/>
        </w:rPr>
        <w:t xml:space="preserve"> mon plus grand bonheur, l’édifice devant lequel je me trouvai</w:t>
      </w:r>
      <w:r w:rsidR="1996FCF6" w:rsidRPr="53C79C05">
        <w:rPr>
          <w:sz w:val="28"/>
          <w:szCs w:val="28"/>
        </w:rPr>
        <w:t>s</w:t>
      </w:r>
      <w:r w:rsidR="52C0DFC8" w:rsidRPr="53C79C05">
        <w:rPr>
          <w:sz w:val="28"/>
          <w:szCs w:val="28"/>
        </w:rPr>
        <w:t xml:space="preserve"> ressemblait en tous points à celui de la photo.</w:t>
      </w:r>
      <w:r w:rsidR="1DAEBFA0" w:rsidRPr="53C79C05">
        <w:rPr>
          <w:sz w:val="28"/>
          <w:szCs w:val="28"/>
        </w:rPr>
        <w:t xml:space="preserve"> </w:t>
      </w:r>
      <w:r w:rsidR="1DAEBFA0" w:rsidRPr="53C79C05">
        <w:rPr>
          <w:rFonts w:eastAsiaTheme="minorEastAsia"/>
          <w:color w:val="202124"/>
          <w:sz w:val="28"/>
          <w:szCs w:val="28"/>
        </w:rPr>
        <w:t>Ébranlée, je lâchai</w:t>
      </w:r>
      <w:r w:rsidR="0367C89D" w:rsidRPr="53C79C05">
        <w:rPr>
          <w:rFonts w:eastAsiaTheme="minorEastAsia"/>
          <w:color w:val="202124"/>
          <w:sz w:val="28"/>
          <w:szCs w:val="28"/>
        </w:rPr>
        <w:t xml:space="preserve"> l’image, qui tomba doucement sur le sol. J’étais si obnubilée par le club que j’en oubliai de la ramasse</w:t>
      </w:r>
      <w:r w:rsidR="47EF1210" w:rsidRPr="53C79C05">
        <w:rPr>
          <w:rFonts w:eastAsiaTheme="minorEastAsia"/>
          <w:color w:val="202124"/>
          <w:sz w:val="28"/>
          <w:szCs w:val="28"/>
        </w:rPr>
        <w:t>r. Malgré la porte fermée et l’affiche sur cette</w:t>
      </w:r>
      <w:r w:rsidR="27B04D53" w:rsidRPr="53C79C05">
        <w:rPr>
          <w:rFonts w:eastAsiaTheme="minorEastAsia"/>
          <w:color w:val="202124"/>
          <w:sz w:val="28"/>
          <w:szCs w:val="28"/>
        </w:rPr>
        <w:t xml:space="preserve"> dernière annonçant la fermeture définitive du club, j’entrai discrètement par </w:t>
      </w:r>
      <w:r w:rsidR="32894B69" w:rsidRPr="53C79C05">
        <w:rPr>
          <w:rFonts w:eastAsiaTheme="minorEastAsia"/>
          <w:color w:val="202124"/>
          <w:sz w:val="28"/>
          <w:szCs w:val="28"/>
        </w:rPr>
        <w:t xml:space="preserve">la seule porte pas encore condamnée, située sur le côté. </w:t>
      </w:r>
    </w:p>
    <w:p w14:paraId="3036248D" w14:textId="3D941779" w:rsidR="32894B69" w:rsidRDefault="32894B69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  <w:r w:rsidRPr="53C79C05">
        <w:rPr>
          <w:rFonts w:eastAsiaTheme="minorEastAsia"/>
          <w:color w:val="202124"/>
          <w:sz w:val="28"/>
          <w:szCs w:val="28"/>
        </w:rPr>
        <w:t>L’intérieur était poussiéreux et en grande partie détruit. Des débris, probablement ce qu</w:t>
      </w:r>
      <w:r w:rsidR="03DDC1A5" w:rsidRPr="53C79C05">
        <w:rPr>
          <w:rFonts w:eastAsiaTheme="minorEastAsia"/>
          <w:color w:val="202124"/>
          <w:sz w:val="28"/>
          <w:szCs w:val="28"/>
        </w:rPr>
        <w:t xml:space="preserve">’il restait des tables et des chaises, jonchaient le sol, cachant </w:t>
      </w:r>
      <w:r w:rsidR="03DDC1A5" w:rsidRPr="53C79C05">
        <w:rPr>
          <w:rFonts w:eastAsiaTheme="minorEastAsia"/>
          <w:color w:val="202124"/>
          <w:sz w:val="28"/>
          <w:szCs w:val="28"/>
        </w:rPr>
        <w:lastRenderedPageBreak/>
        <w:t xml:space="preserve">en grande partie les carreaux blancs jaunis par le temps. </w:t>
      </w:r>
      <w:r w:rsidR="5D4DCFFB" w:rsidRPr="53C79C05">
        <w:rPr>
          <w:rFonts w:eastAsiaTheme="minorEastAsia"/>
          <w:color w:val="202124"/>
          <w:sz w:val="28"/>
          <w:szCs w:val="28"/>
        </w:rPr>
        <w:t xml:space="preserve">Les murs avaient été cassés, à l’instar des portes, dont quelques morceaux gisaient </w:t>
      </w:r>
      <w:r w:rsidR="4DCA6D96" w:rsidRPr="53C79C05">
        <w:rPr>
          <w:rFonts w:eastAsiaTheme="minorEastAsia"/>
          <w:color w:val="202124"/>
          <w:sz w:val="28"/>
          <w:szCs w:val="28"/>
        </w:rPr>
        <w:t>à terre comme les vestiges d’une explosion. Le bar était certa</w:t>
      </w:r>
      <w:r w:rsidR="2D1CE02F" w:rsidRPr="53C79C05">
        <w:rPr>
          <w:rFonts w:eastAsiaTheme="minorEastAsia"/>
          <w:color w:val="202124"/>
          <w:sz w:val="28"/>
          <w:szCs w:val="28"/>
        </w:rPr>
        <w:t>i</w:t>
      </w:r>
      <w:r w:rsidR="4DCA6D96" w:rsidRPr="53C79C05">
        <w:rPr>
          <w:rFonts w:eastAsiaTheme="minorEastAsia"/>
          <w:color w:val="202124"/>
          <w:sz w:val="28"/>
          <w:szCs w:val="28"/>
        </w:rPr>
        <w:t>nem</w:t>
      </w:r>
      <w:r w:rsidR="3355F55C" w:rsidRPr="53C79C05">
        <w:rPr>
          <w:rFonts w:eastAsiaTheme="minorEastAsia"/>
          <w:color w:val="202124"/>
          <w:sz w:val="28"/>
          <w:szCs w:val="28"/>
        </w:rPr>
        <w:t>ent</w:t>
      </w:r>
      <w:r w:rsidR="4DCA6D96" w:rsidRPr="53C79C05">
        <w:rPr>
          <w:rFonts w:eastAsiaTheme="minorEastAsia"/>
          <w:color w:val="202124"/>
          <w:sz w:val="28"/>
          <w:szCs w:val="28"/>
        </w:rPr>
        <w:t xml:space="preserve"> le meuble qui avait </w:t>
      </w:r>
      <w:r w:rsidR="3FCC7139" w:rsidRPr="53C79C05">
        <w:rPr>
          <w:rFonts w:eastAsiaTheme="minorEastAsia"/>
          <w:color w:val="202124"/>
          <w:sz w:val="28"/>
          <w:szCs w:val="28"/>
        </w:rPr>
        <w:t>le plus souffert. À l’endroit où je supposais qu’il s’</w:t>
      </w:r>
      <w:r w:rsidR="780AC006" w:rsidRPr="53C79C05">
        <w:rPr>
          <w:rFonts w:eastAsiaTheme="minorEastAsia"/>
          <w:color w:val="202124"/>
          <w:sz w:val="28"/>
          <w:szCs w:val="28"/>
        </w:rPr>
        <w:t>était tenu, on pouvait seulement voir une poudre noire que j’identifiai comme des cendres</w:t>
      </w:r>
      <w:r w:rsidR="42F89FDE" w:rsidRPr="53C79C05">
        <w:rPr>
          <w:rFonts w:eastAsiaTheme="minorEastAsia"/>
          <w:color w:val="202124"/>
          <w:sz w:val="28"/>
          <w:szCs w:val="28"/>
        </w:rPr>
        <w:t>. L’unique endroit de la pièce qui semblait avoir été épargné par les flammes et les ouvriers était un co</w:t>
      </w:r>
      <w:r w:rsidR="0DE67FB6" w:rsidRPr="53C79C05">
        <w:rPr>
          <w:rFonts w:eastAsiaTheme="minorEastAsia"/>
          <w:color w:val="202124"/>
          <w:sz w:val="28"/>
          <w:szCs w:val="28"/>
        </w:rPr>
        <w:t>in sombre dans lequel se trouvait une porte des plus banales. En bois, sans moulures ni couleurs, elle respirait la simplicité</w:t>
      </w:r>
      <w:r w:rsidR="6D38F24E" w:rsidRPr="53C79C05">
        <w:rPr>
          <w:rFonts w:eastAsiaTheme="minorEastAsia"/>
          <w:color w:val="202124"/>
          <w:sz w:val="28"/>
          <w:szCs w:val="28"/>
        </w:rPr>
        <w:t xml:space="preserve">. Elle n’était encombrée que par une petite ardoise sur laquelle on pouvait lire : “Quel est ton </w:t>
      </w:r>
      <w:r w:rsidR="5DB58FE9" w:rsidRPr="53C79C05">
        <w:rPr>
          <w:rFonts w:eastAsiaTheme="minorEastAsia"/>
          <w:color w:val="202124"/>
          <w:sz w:val="28"/>
          <w:szCs w:val="28"/>
        </w:rPr>
        <w:t>vœu</w:t>
      </w:r>
      <w:r w:rsidR="6D38F24E" w:rsidRPr="53C79C05">
        <w:rPr>
          <w:rFonts w:eastAsiaTheme="minorEastAsia"/>
          <w:color w:val="202124"/>
          <w:sz w:val="28"/>
          <w:szCs w:val="28"/>
        </w:rPr>
        <w:t xml:space="preserve"> le plus cher</w:t>
      </w:r>
      <w:r w:rsidR="39BEAD2A" w:rsidRPr="53C79C05">
        <w:rPr>
          <w:rFonts w:eastAsiaTheme="minorEastAsia"/>
          <w:color w:val="202124"/>
          <w:sz w:val="28"/>
          <w:szCs w:val="28"/>
        </w:rPr>
        <w:t xml:space="preserve"> ?</w:t>
      </w:r>
      <w:r w:rsidR="453EE0FD" w:rsidRPr="53C79C05">
        <w:rPr>
          <w:rFonts w:eastAsiaTheme="minorEastAsia"/>
          <w:color w:val="202124"/>
          <w:sz w:val="28"/>
          <w:szCs w:val="28"/>
        </w:rPr>
        <w:t>”</w:t>
      </w:r>
      <w:r w:rsidR="6A4E601B" w:rsidRPr="53C79C05">
        <w:rPr>
          <w:rFonts w:eastAsiaTheme="minorEastAsia"/>
          <w:color w:val="202124"/>
          <w:sz w:val="28"/>
          <w:szCs w:val="28"/>
        </w:rPr>
        <w:t xml:space="preserve"> J’attrapai la craie posée sur son rebord et répondit à la question de mon écriture l</w:t>
      </w:r>
      <w:r w:rsidR="018F4BF6" w:rsidRPr="53C79C05">
        <w:rPr>
          <w:rFonts w:eastAsiaTheme="minorEastAsia"/>
          <w:color w:val="202124"/>
          <w:sz w:val="28"/>
          <w:szCs w:val="28"/>
        </w:rPr>
        <w:t xml:space="preserve">a plus soignée. Quand j’eus fini, je vis </w:t>
      </w:r>
      <w:bookmarkStart w:id="2" w:name="_Int_z1E5KYlE"/>
      <w:proofErr w:type="gramStart"/>
      <w:r w:rsidR="018F4BF6" w:rsidRPr="53C79C05">
        <w:rPr>
          <w:rFonts w:eastAsiaTheme="minorEastAsia"/>
          <w:color w:val="202124"/>
          <w:sz w:val="28"/>
          <w:szCs w:val="28"/>
        </w:rPr>
        <w:t>un rai</w:t>
      </w:r>
      <w:bookmarkEnd w:id="2"/>
      <w:proofErr w:type="gramEnd"/>
      <w:r w:rsidR="018F4BF6" w:rsidRPr="53C79C05">
        <w:rPr>
          <w:rFonts w:eastAsiaTheme="minorEastAsia"/>
          <w:color w:val="202124"/>
          <w:sz w:val="28"/>
          <w:szCs w:val="28"/>
        </w:rPr>
        <w:t xml:space="preserve"> de lumière filtrer</w:t>
      </w:r>
      <w:r w:rsidR="02137E18" w:rsidRPr="53C79C05">
        <w:rPr>
          <w:rFonts w:eastAsiaTheme="minorEastAsia"/>
          <w:color w:val="202124"/>
          <w:sz w:val="28"/>
          <w:szCs w:val="28"/>
        </w:rPr>
        <w:t xml:space="preserve"> en dessous de la porte</w:t>
      </w:r>
      <w:r w:rsidR="0C56C831" w:rsidRPr="53C79C05">
        <w:rPr>
          <w:rFonts w:eastAsiaTheme="minorEastAsia"/>
          <w:color w:val="202124"/>
          <w:sz w:val="28"/>
          <w:szCs w:val="28"/>
        </w:rPr>
        <w:t>. J’inspirai profondément, fermai les yeux et ouvris la porte.</w:t>
      </w:r>
    </w:p>
    <w:p w14:paraId="1A1F0FBE" w14:textId="74821D32" w:rsidR="53C79C05" w:rsidRDefault="53C79C05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</w:p>
    <w:p w14:paraId="39C88F4D" w14:textId="1FF7E8E5" w:rsidR="0C56C831" w:rsidRDefault="0C56C831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  <w:r w:rsidRPr="53C79C05">
        <w:rPr>
          <w:rFonts w:eastAsiaTheme="minorEastAsia"/>
          <w:color w:val="202124"/>
          <w:sz w:val="28"/>
          <w:szCs w:val="28"/>
        </w:rPr>
        <w:t>Lorsque je soulevai les paupières, j’étais sur le seuil de m</w:t>
      </w:r>
      <w:r w:rsidR="0CDAFA53" w:rsidRPr="53C79C05">
        <w:rPr>
          <w:rFonts w:eastAsiaTheme="minorEastAsia"/>
          <w:color w:val="202124"/>
          <w:sz w:val="28"/>
          <w:szCs w:val="28"/>
        </w:rPr>
        <w:t>a</w:t>
      </w:r>
      <w:r w:rsidRPr="53C79C05">
        <w:rPr>
          <w:rFonts w:eastAsiaTheme="minorEastAsia"/>
          <w:color w:val="202124"/>
          <w:sz w:val="28"/>
          <w:szCs w:val="28"/>
        </w:rPr>
        <w:t xml:space="preserve"> chambre</w:t>
      </w:r>
      <w:r w:rsidR="5E44A51A" w:rsidRPr="53C79C05">
        <w:rPr>
          <w:rFonts w:eastAsiaTheme="minorEastAsia"/>
          <w:color w:val="202124"/>
          <w:sz w:val="28"/>
          <w:szCs w:val="28"/>
        </w:rPr>
        <w:t xml:space="preserve"> d’enfant</w:t>
      </w:r>
      <w:r w:rsidRPr="53C79C05">
        <w:rPr>
          <w:rFonts w:eastAsiaTheme="minorEastAsia"/>
          <w:color w:val="202124"/>
          <w:sz w:val="28"/>
          <w:szCs w:val="28"/>
        </w:rPr>
        <w:t>. Ma mère se trouv</w:t>
      </w:r>
      <w:r w:rsidR="516243C6" w:rsidRPr="53C79C05">
        <w:rPr>
          <w:rFonts w:eastAsiaTheme="minorEastAsia"/>
          <w:color w:val="202124"/>
          <w:sz w:val="28"/>
          <w:szCs w:val="28"/>
        </w:rPr>
        <w:t>a</w:t>
      </w:r>
      <w:r w:rsidRPr="53C79C05">
        <w:rPr>
          <w:rFonts w:eastAsiaTheme="minorEastAsia"/>
          <w:color w:val="202124"/>
          <w:sz w:val="28"/>
          <w:szCs w:val="28"/>
        </w:rPr>
        <w:t>it</w:t>
      </w:r>
      <w:r w:rsidR="0DE421C4" w:rsidRPr="53C79C05">
        <w:rPr>
          <w:rFonts w:eastAsiaTheme="minorEastAsia"/>
          <w:color w:val="202124"/>
          <w:sz w:val="28"/>
          <w:szCs w:val="28"/>
        </w:rPr>
        <w:t xml:space="preserve"> sur mon lit, exactement </w:t>
      </w:r>
      <w:r w:rsidR="0361A0D9" w:rsidRPr="53C79C05">
        <w:rPr>
          <w:rFonts w:eastAsiaTheme="minorEastAsia"/>
          <w:color w:val="202124"/>
          <w:sz w:val="28"/>
          <w:szCs w:val="28"/>
        </w:rPr>
        <w:t>comme dans mes rares souvenirs, quoique peut-être légèrement plus pâle</w:t>
      </w:r>
      <w:r w:rsidR="1E9B92A8" w:rsidRPr="53C79C05">
        <w:rPr>
          <w:rFonts w:eastAsiaTheme="minorEastAsia"/>
          <w:color w:val="202124"/>
          <w:sz w:val="28"/>
          <w:szCs w:val="28"/>
        </w:rPr>
        <w:t xml:space="preserve">. Elle arborait un sourire, qui, malheureusement, n’atteignait pas ses yeux vides. </w:t>
      </w:r>
      <w:r w:rsidR="5330B10C" w:rsidRPr="53C79C05">
        <w:rPr>
          <w:rFonts w:eastAsiaTheme="minorEastAsia"/>
          <w:color w:val="202124"/>
          <w:sz w:val="28"/>
          <w:szCs w:val="28"/>
        </w:rPr>
        <w:t xml:space="preserve">Je tentai de lui parler mais ma bouche ne voulait produire aucun son, elle semblait dotée d’une vie propre. </w:t>
      </w:r>
      <w:r w:rsidR="11D5963E" w:rsidRPr="53C79C05">
        <w:rPr>
          <w:rFonts w:eastAsiaTheme="minorEastAsia"/>
          <w:color w:val="202124"/>
          <w:sz w:val="28"/>
          <w:szCs w:val="28"/>
        </w:rPr>
        <w:t>Ma mère se leva sans bruit, pareille à un fantôme, et désigna mon vieux bureau de la main. Je m’appr</w:t>
      </w:r>
      <w:r w:rsidR="24852748" w:rsidRPr="53C79C05">
        <w:rPr>
          <w:rFonts w:eastAsiaTheme="minorEastAsia"/>
          <w:color w:val="202124"/>
          <w:sz w:val="28"/>
          <w:szCs w:val="28"/>
        </w:rPr>
        <w:t xml:space="preserve">ochai lentement, appréhendant ce que j’allais y trouver. </w:t>
      </w:r>
    </w:p>
    <w:p w14:paraId="4907F543" w14:textId="4575B01E" w:rsidR="53C79C05" w:rsidRDefault="53C79C05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</w:p>
    <w:p w14:paraId="500C195E" w14:textId="75554B41" w:rsidR="24852748" w:rsidRDefault="24852748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  <w:r w:rsidRPr="53C79C05">
        <w:rPr>
          <w:rFonts w:eastAsiaTheme="minorEastAsia"/>
          <w:color w:val="202124"/>
          <w:sz w:val="28"/>
          <w:szCs w:val="28"/>
        </w:rPr>
        <w:t>Dessus, se trouvait un petit morceau de papier. Je lançai un regard en direction de ma mère, la peur au ventre. D’un signe de t</w:t>
      </w:r>
      <w:r w:rsidR="3633846C" w:rsidRPr="53C79C05">
        <w:rPr>
          <w:rFonts w:eastAsiaTheme="minorEastAsia"/>
          <w:color w:val="202124"/>
          <w:sz w:val="28"/>
          <w:szCs w:val="28"/>
        </w:rPr>
        <w:t>ête, elle m’encouragea à le lire. L’écriture était soignée</w:t>
      </w:r>
      <w:r w:rsidR="6E71D339" w:rsidRPr="53C79C05">
        <w:rPr>
          <w:rFonts w:eastAsiaTheme="minorEastAsia"/>
          <w:color w:val="202124"/>
          <w:sz w:val="28"/>
          <w:szCs w:val="28"/>
        </w:rPr>
        <w:t xml:space="preserve">, on pouvait y déchiffrer </w:t>
      </w:r>
      <w:r w:rsidR="0C692B04" w:rsidRPr="53C79C05">
        <w:rPr>
          <w:rFonts w:eastAsiaTheme="minorEastAsia"/>
          <w:color w:val="202124"/>
          <w:sz w:val="28"/>
          <w:szCs w:val="28"/>
        </w:rPr>
        <w:t>quatre</w:t>
      </w:r>
      <w:r w:rsidR="6E71D339" w:rsidRPr="53C79C05">
        <w:rPr>
          <w:rFonts w:eastAsiaTheme="minorEastAsia"/>
          <w:color w:val="202124"/>
          <w:sz w:val="28"/>
          <w:szCs w:val="28"/>
        </w:rPr>
        <w:t xml:space="preserve"> mots écrits à l’encre noire</w:t>
      </w:r>
      <w:r w:rsidR="395FB311" w:rsidRPr="53C79C05">
        <w:rPr>
          <w:rFonts w:eastAsiaTheme="minorEastAsia"/>
          <w:color w:val="202124"/>
          <w:sz w:val="28"/>
          <w:szCs w:val="28"/>
        </w:rPr>
        <w:t xml:space="preserve"> : “Tu devras vivre seule”</w:t>
      </w:r>
      <w:r w:rsidR="3E63247F" w:rsidRPr="53C79C05">
        <w:rPr>
          <w:rFonts w:eastAsiaTheme="minorEastAsia"/>
          <w:color w:val="202124"/>
          <w:sz w:val="28"/>
          <w:szCs w:val="28"/>
        </w:rPr>
        <w:t xml:space="preserve">. J’eus l’impression qu’on me transperçait de toutes parts, les larmes me montèrent aux yeux et, </w:t>
      </w:r>
      <w:r w:rsidR="63A00581" w:rsidRPr="53C79C05">
        <w:rPr>
          <w:rFonts w:eastAsiaTheme="minorEastAsia"/>
          <w:color w:val="202124"/>
          <w:sz w:val="28"/>
          <w:szCs w:val="28"/>
        </w:rPr>
        <w:t>alors que je reposais l’objet de mon malheur, je sentis quelqu’un m’enlacer. Je rendis son étreinte à ma mère. Au bout de que</w:t>
      </w:r>
      <w:r w:rsidR="5DBDA13F" w:rsidRPr="53C79C05">
        <w:rPr>
          <w:rFonts w:eastAsiaTheme="minorEastAsia"/>
          <w:color w:val="202124"/>
          <w:sz w:val="28"/>
          <w:szCs w:val="28"/>
        </w:rPr>
        <w:t>lques minutes, j’ouvris les yeux, jusque-là fermés, et vis ma mère disparaitre peu à peu</w:t>
      </w:r>
      <w:r w:rsidR="690567FF" w:rsidRPr="53C79C05">
        <w:rPr>
          <w:rFonts w:eastAsiaTheme="minorEastAsia"/>
          <w:color w:val="202124"/>
          <w:sz w:val="28"/>
          <w:szCs w:val="28"/>
        </w:rPr>
        <w:t>. Lorsqu’elle ne fut plus là, je m’écroulai, tout mon corps secoué par des sanglots. Je pleurais ta</w:t>
      </w:r>
      <w:r w:rsidR="4857DA98" w:rsidRPr="53C79C05">
        <w:rPr>
          <w:rFonts w:eastAsiaTheme="minorEastAsia"/>
          <w:color w:val="202124"/>
          <w:sz w:val="28"/>
          <w:szCs w:val="28"/>
        </w:rPr>
        <w:t>nt que je finis par m’endormir, à même le sol, le cœur meurtri et l’âme peinée.</w:t>
      </w:r>
      <w:r w:rsidR="63A00581" w:rsidRPr="53C79C05">
        <w:rPr>
          <w:rFonts w:eastAsiaTheme="minorEastAsia"/>
          <w:color w:val="202124"/>
          <w:sz w:val="28"/>
          <w:szCs w:val="28"/>
        </w:rPr>
        <w:t xml:space="preserve"> </w:t>
      </w:r>
    </w:p>
    <w:p w14:paraId="2C1520BD" w14:textId="663EE058" w:rsidR="5B076BA2" w:rsidRDefault="5B076BA2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  <w:r w:rsidRPr="53C79C05">
        <w:rPr>
          <w:rFonts w:eastAsiaTheme="minorEastAsia"/>
          <w:color w:val="202124"/>
          <w:sz w:val="28"/>
          <w:szCs w:val="28"/>
        </w:rPr>
        <w:t>Je me réveillai en sursaut. J’étais assise, adossée à un mur sur le</w:t>
      </w:r>
      <w:r w:rsidR="530BA0EE" w:rsidRPr="53C79C05">
        <w:rPr>
          <w:rFonts w:eastAsiaTheme="minorEastAsia"/>
          <w:color w:val="202124"/>
          <w:sz w:val="28"/>
          <w:szCs w:val="28"/>
        </w:rPr>
        <w:t xml:space="preserve"> Boulevard Descartes</w:t>
      </w:r>
      <w:r w:rsidR="3DFFA73A" w:rsidRPr="53C79C05">
        <w:rPr>
          <w:rFonts w:eastAsiaTheme="minorEastAsia"/>
          <w:color w:val="202124"/>
          <w:sz w:val="28"/>
          <w:szCs w:val="28"/>
        </w:rPr>
        <w:t>. Désorientée, je regardais autour de moi en essayant de me remémorer tout ce qu’il s’était passé</w:t>
      </w:r>
      <w:r w:rsidR="3D860CE0" w:rsidRPr="53C79C05">
        <w:rPr>
          <w:rFonts w:eastAsiaTheme="minorEastAsia"/>
          <w:color w:val="202124"/>
          <w:sz w:val="28"/>
          <w:szCs w:val="28"/>
        </w:rPr>
        <w:t xml:space="preserve">. Quand ma mémoire fut entièrement recouvrée, j’entrepris de retourner voir le Tam </w:t>
      </w:r>
      <w:bookmarkStart w:id="3" w:name="_Int_ocIqrG4e"/>
      <w:proofErr w:type="spellStart"/>
      <w:r w:rsidR="3D860CE0" w:rsidRPr="53C79C05">
        <w:rPr>
          <w:rFonts w:eastAsiaTheme="minorEastAsia"/>
          <w:color w:val="202124"/>
          <w:sz w:val="28"/>
          <w:szCs w:val="28"/>
        </w:rPr>
        <w:t>Tam</w:t>
      </w:r>
      <w:bookmarkEnd w:id="3"/>
      <w:proofErr w:type="spellEnd"/>
      <w:r w:rsidR="3D860CE0" w:rsidRPr="53C79C05">
        <w:rPr>
          <w:rFonts w:eastAsiaTheme="minorEastAsia"/>
          <w:color w:val="202124"/>
          <w:sz w:val="28"/>
          <w:szCs w:val="28"/>
        </w:rPr>
        <w:t xml:space="preserve"> Club une dernière fois, </w:t>
      </w:r>
      <w:r w:rsidR="3D860CE0" w:rsidRPr="53C79C05">
        <w:rPr>
          <w:rFonts w:eastAsiaTheme="minorEastAsia"/>
          <w:color w:val="202124"/>
          <w:sz w:val="28"/>
          <w:szCs w:val="28"/>
        </w:rPr>
        <w:lastRenderedPageBreak/>
        <w:t>co</w:t>
      </w:r>
      <w:r w:rsidR="7C2AF211" w:rsidRPr="53C79C05">
        <w:rPr>
          <w:rFonts w:eastAsiaTheme="minorEastAsia"/>
          <w:color w:val="202124"/>
          <w:sz w:val="28"/>
          <w:szCs w:val="28"/>
        </w:rPr>
        <w:t>mme pour lui dire au revoir. J’arrivais à l’endroit où se tenait le club quelques heures auparavant mais il n’y</w:t>
      </w:r>
      <w:r w:rsidR="02918876" w:rsidRPr="53C79C05">
        <w:rPr>
          <w:rFonts w:eastAsiaTheme="minorEastAsia"/>
          <w:color w:val="202124"/>
          <w:sz w:val="28"/>
          <w:szCs w:val="28"/>
        </w:rPr>
        <w:t xml:space="preserve"> était plus. À la place, je voyais un simple restaurant. </w:t>
      </w:r>
      <w:r w:rsidR="41366DA7" w:rsidRPr="53C79C05">
        <w:rPr>
          <w:rFonts w:eastAsiaTheme="minorEastAsia"/>
          <w:color w:val="202124"/>
          <w:sz w:val="28"/>
          <w:szCs w:val="28"/>
        </w:rPr>
        <w:t xml:space="preserve">Je questionnai quelques passants mais tous m’assurèrent que le Tam </w:t>
      </w:r>
      <w:bookmarkStart w:id="4" w:name="_Int_qZ9Ck5Nv"/>
      <w:proofErr w:type="spellStart"/>
      <w:r w:rsidR="41366DA7" w:rsidRPr="53C79C05">
        <w:rPr>
          <w:rFonts w:eastAsiaTheme="minorEastAsia"/>
          <w:color w:val="202124"/>
          <w:sz w:val="28"/>
          <w:szCs w:val="28"/>
        </w:rPr>
        <w:t>Tam</w:t>
      </w:r>
      <w:bookmarkEnd w:id="4"/>
      <w:proofErr w:type="spellEnd"/>
      <w:r w:rsidR="41366DA7" w:rsidRPr="53C79C05">
        <w:rPr>
          <w:rFonts w:eastAsiaTheme="minorEastAsia"/>
          <w:color w:val="202124"/>
          <w:sz w:val="28"/>
          <w:szCs w:val="28"/>
        </w:rPr>
        <w:t xml:space="preserve"> Club</w:t>
      </w:r>
      <w:r w:rsidR="02918876" w:rsidRPr="53C79C05">
        <w:rPr>
          <w:rFonts w:eastAsiaTheme="minorEastAsia"/>
          <w:color w:val="202124"/>
          <w:sz w:val="28"/>
          <w:szCs w:val="28"/>
        </w:rPr>
        <w:t xml:space="preserve"> </w:t>
      </w:r>
      <w:r w:rsidR="58C72F0D" w:rsidRPr="53C79C05">
        <w:rPr>
          <w:rFonts w:eastAsiaTheme="minorEastAsia"/>
          <w:color w:val="202124"/>
          <w:sz w:val="28"/>
          <w:szCs w:val="28"/>
        </w:rPr>
        <w:t>avait été détruit et remplacé trois ans plus tôt. Désorientée, je regardai le sol. Par terre, se tro</w:t>
      </w:r>
      <w:r w:rsidR="3819A1A6" w:rsidRPr="53C79C05">
        <w:rPr>
          <w:rFonts w:eastAsiaTheme="minorEastAsia"/>
          <w:color w:val="202124"/>
          <w:sz w:val="28"/>
          <w:szCs w:val="28"/>
        </w:rPr>
        <w:t>uvait la photo de ma mère devant le club. Elle n’était même pas abimée. C’était la seule et unique c</w:t>
      </w:r>
      <w:r w:rsidR="34DF39E7" w:rsidRPr="53C79C05">
        <w:rPr>
          <w:rFonts w:eastAsiaTheme="minorEastAsia"/>
          <w:color w:val="202124"/>
          <w:sz w:val="28"/>
          <w:szCs w:val="28"/>
        </w:rPr>
        <w:t>hose qui prouvait que je n’étais pas folle à lier</w:t>
      </w:r>
      <w:r w:rsidR="3B178625" w:rsidRPr="53C79C05">
        <w:rPr>
          <w:rFonts w:eastAsiaTheme="minorEastAsia"/>
          <w:color w:val="202124"/>
          <w:sz w:val="28"/>
          <w:szCs w:val="28"/>
        </w:rPr>
        <w:t>.</w:t>
      </w:r>
      <w:r w:rsidR="34DF39E7" w:rsidRPr="53C79C05">
        <w:rPr>
          <w:rFonts w:eastAsiaTheme="minorEastAsia"/>
          <w:color w:val="202124"/>
          <w:sz w:val="28"/>
          <w:szCs w:val="28"/>
        </w:rPr>
        <w:t xml:space="preserve"> Je m’en emparai, puis, ne sachant que faire, poussai u</w:t>
      </w:r>
      <w:r w:rsidR="6259F416" w:rsidRPr="53C79C05">
        <w:rPr>
          <w:rFonts w:eastAsiaTheme="minorEastAsia"/>
          <w:color w:val="202124"/>
          <w:sz w:val="28"/>
          <w:szCs w:val="28"/>
        </w:rPr>
        <w:t>n cri déchirant, sans savoir si c’était de douleur ou de joie. Des larmes salées coulaient sur mes joues et</w:t>
      </w:r>
      <w:r w:rsidR="20FED948" w:rsidRPr="53C79C05">
        <w:rPr>
          <w:rFonts w:eastAsiaTheme="minorEastAsia"/>
          <w:color w:val="202124"/>
          <w:sz w:val="28"/>
          <w:szCs w:val="28"/>
        </w:rPr>
        <w:t xml:space="preserve"> se mélangeaient à la pluie qui commençait à tomber. Je pouvais enfin exprimer toute ma tristesse jus</w:t>
      </w:r>
      <w:r w:rsidR="593D2815" w:rsidRPr="53C79C05">
        <w:rPr>
          <w:rFonts w:eastAsiaTheme="minorEastAsia"/>
          <w:color w:val="202124"/>
          <w:sz w:val="28"/>
          <w:szCs w:val="28"/>
        </w:rPr>
        <w:t>que-là contenue. Quelq</w:t>
      </w:r>
      <w:bookmarkStart w:id="5" w:name="_GoBack"/>
      <w:bookmarkEnd w:id="5"/>
      <w:r w:rsidR="593D2815" w:rsidRPr="53C79C05">
        <w:rPr>
          <w:rFonts w:eastAsiaTheme="minorEastAsia"/>
          <w:color w:val="202124"/>
          <w:sz w:val="28"/>
          <w:szCs w:val="28"/>
        </w:rPr>
        <w:t>ues personnes, croyant que j’avais perdu la raison</w:t>
      </w:r>
      <w:r w:rsidR="15DE7B94" w:rsidRPr="53C79C05">
        <w:rPr>
          <w:rFonts w:eastAsiaTheme="minorEastAsia"/>
          <w:color w:val="202124"/>
          <w:sz w:val="28"/>
          <w:szCs w:val="28"/>
        </w:rPr>
        <w:t>, avaient prévenu la police qui arriva à bord d’une voiture noire, déterminée à m’emmener. Je montai dans la voiture</w:t>
      </w:r>
      <w:r w:rsidR="68E7F386" w:rsidRPr="53C79C05">
        <w:rPr>
          <w:rFonts w:eastAsiaTheme="minorEastAsia"/>
          <w:color w:val="202124"/>
          <w:sz w:val="28"/>
          <w:szCs w:val="28"/>
        </w:rPr>
        <w:t>, le cœur étrangement léger. Je repensai à l’ardoise, soulagé d’avoir enfin réalisé mo</w:t>
      </w:r>
      <w:r w:rsidR="33D5D35E" w:rsidRPr="53C79C05">
        <w:rPr>
          <w:rFonts w:eastAsiaTheme="minorEastAsia"/>
          <w:color w:val="202124"/>
          <w:sz w:val="28"/>
          <w:szCs w:val="28"/>
        </w:rPr>
        <w:t>n vœu le plus cher.</w:t>
      </w:r>
      <w:r w:rsidR="34DF39E7" w:rsidRPr="53C79C05">
        <w:rPr>
          <w:rFonts w:eastAsiaTheme="minorEastAsia"/>
          <w:color w:val="202124"/>
          <w:sz w:val="28"/>
          <w:szCs w:val="28"/>
        </w:rPr>
        <w:t xml:space="preserve"> </w:t>
      </w:r>
    </w:p>
    <w:p w14:paraId="15318A41" w14:textId="2891A3E0" w:rsidR="002E2259" w:rsidRDefault="002E2259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</w:p>
    <w:p w14:paraId="76488E0E" w14:textId="77777777" w:rsidR="002E2259" w:rsidRDefault="002E2259" w:rsidP="002E2259">
      <w:pPr>
        <w:ind w:firstLine="708"/>
        <w:jc w:val="both"/>
        <w:rPr>
          <w:rFonts w:eastAsiaTheme="minorEastAsia"/>
          <w:color w:val="202124"/>
          <w:sz w:val="28"/>
          <w:szCs w:val="28"/>
        </w:rPr>
      </w:pPr>
    </w:p>
    <w:sectPr w:rsidR="002E22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Z9Ck5Nv" int2:invalidationBookmarkName="" int2:hashCode="mptKEC88Fi5q5U" int2:id="T1vYhUh6">
      <int2:state int2:value="Rejected" int2:type="AugLoop_Text_Critique"/>
    </int2:bookmark>
    <int2:bookmark int2:bookmarkName="_Int_ocIqrG4e" int2:invalidationBookmarkName="" int2:hashCode="mptKEC88Fi5q5U" int2:id="mdXbHtL8">
      <int2:state int2:value="Rejected" int2:type="AugLoop_Text_Critique"/>
    </int2:bookmark>
    <int2:bookmark int2:bookmarkName="_Int_z1E5KYlE" int2:invalidationBookmarkName="" int2:hashCode="qxBLAa0NiC2/Jw" int2:id="6xLQED5e">
      <int2:state int2:value="Rejected" int2:type="AugLoop_Text_Critique"/>
    </int2:bookmark>
    <int2:bookmark int2:bookmarkName="_Int_OwwjDoEf" int2:invalidationBookmarkName="" int2:hashCode="mptKEC88Fi5q5U" int2:id="SihwAiO4">
      <int2:state int2:value="Rejected" int2:type="AugLoop_Text_Critique"/>
    </int2:bookmark>
    <int2:bookmark int2:bookmarkName="_Int_59pNcTDW" int2:invalidationBookmarkName="" int2:hashCode="mptKEC88Fi5q5U" int2:id="ImVDHIm7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341EA"/>
    <w:rsid w:val="002E2259"/>
    <w:rsid w:val="00940B95"/>
    <w:rsid w:val="00DC570D"/>
    <w:rsid w:val="01114861"/>
    <w:rsid w:val="018F4BF6"/>
    <w:rsid w:val="02137E18"/>
    <w:rsid w:val="02918876"/>
    <w:rsid w:val="0361A0D9"/>
    <w:rsid w:val="0367C89D"/>
    <w:rsid w:val="03DDC1A5"/>
    <w:rsid w:val="0517F96B"/>
    <w:rsid w:val="0807A046"/>
    <w:rsid w:val="082536F9"/>
    <w:rsid w:val="09443106"/>
    <w:rsid w:val="09B2F936"/>
    <w:rsid w:val="0BD3224A"/>
    <w:rsid w:val="0BEFBE60"/>
    <w:rsid w:val="0C56C831"/>
    <w:rsid w:val="0C692B04"/>
    <w:rsid w:val="0C6CF4D1"/>
    <w:rsid w:val="0CDAFA53"/>
    <w:rsid w:val="0DDE7529"/>
    <w:rsid w:val="0DE421C4"/>
    <w:rsid w:val="0DE67FB6"/>
    <w:rsid w:val="0DEF9CD5"/>
    <w:rsid w:val="0DFFE112"/>
    <w:rsid w:val="0F89A1BB"/>
    <w:rsid w:val="0F8B6D36"/>
    <w:rsid w:val="0F9BB173"/>
    <w:rsid w:val="0FACEC4A"/>
    <w:rsid w:val="0FBD907A"/>
    <w:rsid w:val="11273D97"/>
    <w:rsid w:val="1148BCAB"/>
    <w:rsid w:val="11D5963E"/>
    <w:rsid w:val="12105E57"/>
    <w:rsid w:val="12B1D321"/>
    <w:rsid w:val="1466CBDF"/>
    <w:rsid w:val="146F2296"/>
    <w:rsid w:val="15DE7B94"/>
    <w:rsid w:val="15F28DA2"/>
    <w:rsid w:val="169F8A62"/>
    <w:rsid w:val="17B7FE2F"/>
    <w:rsid w:val="18ECEDC3"/>
    <w:rsid w:val="1996FCF6"/>
    <w:rsid w:val="19AC50D4"/>
    <w:rsid w:val="19D72B24"/>
    <w:rsid w:val="19FE5ED9"/>
    <w:rsid w:val="1B61C0AE"/>
    <w:rsid w:val="1B8C23E2"/>
    <w:rsid w:val="1DAEBFA0"/>
    <w:rsid w:val="1E996170"/>
    <w:rsid w:val="1E9B92A8"/>
    <w:rsid w:val="20466CA8"/>
    <w:rsid w:val="20FED948"/>
    <w:rsid w:val="21E23D09"/>
    <w:rsid w:val="2333222E"/>
    <w:rsid w:val="237E0D6A"/>
    <w:rsid w:val="239735C7"/>
    <w:rsid w:val="23C5C437"/>
    <w:rsid w:val="24852748"/>
    <w:rsid w:val="24BFEF61"/>
    <w:rsid w:val="26CB8BA1"/>
    <w:rsid w:val="27823A9E"/>
    <w:rsid w:val="27B04D53"/>
    <w:rsid w:val="28069351"/>
    <w:rsid w:val="2BBEDE3D"/>
    <w:rsid w:val="2D1CE02F"/>
    <w:rsid w:val="2D518084"/>
    <w:rsid w:val="2D5AAE9E"/>
    <w:rsid w:val="2F8633DE"/>
    <w:rsid w:val="307DAF29"/>
    <w:rsid w:val="30811489"/>
    <w:rsid w:val="3101E14B"/>
    <w:rsid w:val="323E63FE"/>
    <w:rsid w:val="325E129B"/>
    <w:rsid w:val="32894B69"/>
    <w:rsid w:val="32C1C092"/>
    <w:rsid w:val="334361C8"/>
    <w:rsid w:val="3355F55C"/>
    <w:rsid w:val="33D5D35E"/>
    <w:rsid w:val="3476B950"/>
    <w:rsid w:val="34DF39E7"/>
    <w:rsid w:val="34FE2853"/>
    <w:rsid w:val="357604C0"/>
    <w:rsid w:val="3633846C"/>
    <w:rsid w:val="3819A1A6"/>
    <w:rsid w:val="389413F4"/>
    <w:rsid w:val="395FB311"/>
    <w:rsid w:val="39BEAD2A"/>
    <w:rsid w:val="3A27F6CF"/>
    <w:rsid w:val="3A2FE455"/>
    <w:rsid w:val="3A4975E3"/>
    <w:rsid w:val="3A516369"/>
    <w:rsid w:val="3B178625"/>
    <w:rsid w:val="3D860CE0"/>
    <w:rsid w:val="3DFFA73A"/>
    <w:rsid w:val="3E15AE10"/>
    <w:rsid w:val="3E63247F"/>
    <w:rsid w:val="3F236D46"/>
    <w:rsid w:val="3FCC7139"/>
    <w:rsid w:val="404C1B41"/>
    <w:rsid w:val="40BF3DA7"/>
    <w:rsid w:val="40D1DFC4"/>
    <w:rsid w:val="41366DA7"/>
    <w:rsid w:val="414D4ED2"/>
    <w:rsid w:val="41BD1C01"/>
    <w:rsid w:val="42B7472B"/>
    <w:rsid w:val="42D7E45C"/>
    <w:rsid w:val="42DFD1E2"/>
    <w:rsid w:val="42F89FDE"/>
    <w:rsid w:val="439F42FD"/>
    <w:rsid w:val="43CED915"/>
    <w:rsid w:val="447BA243"/>
    <w:rsid w:val="4484EF94"/>
    <w:rsid w:val="453EE0FD"/>
    <w:rsid w:val="454E4F53"/>
    <w:rsid w:val="461772A4"/>
    <w:rsid w:val="470E675D"/>
    <w:rsid w:val="47B538FF"/>
    <w:rsid w:val="47EF1210"/>
    <w:rsid w:val="4857DA98"/>
    <w:rsid w:val="494725E0"/>
    <w:rsid w:val="499E63E2"/>
    <w:rsid w:val="4A46081F"/>
    <w:rsid w:val="4AEAE3C7"/>
    <w:rsid w:val="4C035794"/>
    <w:rsid w:val="4C7EC6A2"/>
    <w:rsid w:val="4C8E7367"/>
    <w:rsid w:val="4D973A6F"/>
    <w:rsid w:val="4D9F27F5"/>
    <w:rsid w:val="4DCA6D96"/>
    <w:rsid w:val="4E228489"/>
    <w:rsid w:val="4F004BD2"/>
    <w:rsid w:val="4F330AD0"/>
    <w:rsid w:val="4F451F56"/>
    <w:rsid w:val="515237C5"/>
    <w:rsid w:val="516243C6"/>
    <w:rsid w:val="5184C4ED"/>
    <w:rsid w:val="52C0DFC8"/>
    <w:rsid w:val="52F5801D"/>
    <w:rsid w:val="52F5F5AC"/>
    <w:rsid w:val="530BA0EE"/>
    <w:rsid w:val="5330B10C"/>
    <w:rsid w:val="53C79C05"/>
    <w:rsid w:val="53ECEA65"/>
    <w:rsid w:val="5588BAC6"/>
    <w:rsid w:val="567CE6EA"/>
    <w:rsid w:val="568DB890"/>
    <w:rsid w:val="57248B27"/>
    <w:rsid w:val="57DAA1A6"/>
    <w:rsid w:val="5818B74B"/>
    <w:rsid w:val="58C72F0D"/>
    <w:rsid w:val="593D2815"/>
    <w:rsid w:val="59653730"/>
    <w:rsid w:val="59B487AC"/>
    <w:rsid w:val="59D20F89"/>
    <w:rsid w:val="5B010791"/>
    <w:rsid w:val="5B076BA2"/>
    <w:rsid w:val="5B50580D"/>
    <w:rsid w:val="5C9CD7F2"/>
    <w:rsid w:val="5D4DCFFB"/>
    <w:rsid w:val="5DB58FE9"/>
    <w:rsid w:val="5DBDA13F"/>
    <w:rsid w:val="5E44A51A"/>
    <w:rsid w:val="5F4A8E30"/>
    <w:rsid w:val="5FD478B4"/>
    <w:rsid w:val="5FF10F45"/>
    <w:rsid w:val="6231BB4E"/>
    <w:rsid w:val="6259F416"/>
    <w:rsid w:val="6328B007"/>
    <w:rsid w:val="6353133B"/>
    <w:rsid w:val="63A00581"/>
    <w:rsid w:val="64E5FF7C"/>
    <w:rsid w:val="64EEE39C"/>
    <w:rsid w:val="67D00BE6"/>
    <w:rsid w:val="67FC212A"/>
    <w:rsid w:val="68591186"/>
    <w:rsid w:val="68BA252F"/>
    <w:rsid w:val="68E7F386"/>
    <w:rsid w:val="690567FF"/>
    <w:rsid w:val="69D298FC"/>
    <w:rsid w:val="6A4E601B"/>
    <w:rsid w:val="6A55F590"/>
    <w:rsid w:val="6D30E7C1"/>
    <w:rsid w:val="6D38F24E"/>
    <w:rsid w:val="6D85A8CC"/>
    <w:rsid w:val="6E71D339"/>
    <w:rsid w:val="6EAC9B52"/>
    <w:rsid w:val="6F21792D"/>
    <w:rsid w:val="6FE71D5E"/>
    <w:rsid w:val="70BD498E"/>
    <w:rsid w:val="71581DB9"/>
    <w:rsid w:val="7189D600"/>
    <w:rsid w:val="71DDAAE1"/>
    <w:rsid w:val="7357FC2E"/>
    <w:rsid w:val="740E12AD"/>
    <w:rsid w:val="74DAA432"/>
    <w:rsid w:val="75154BA3"/>
    <w:rsid w:val="756341EA"/>
    <w:rsid w:val="75DFA1FC"/>
    <w:rsid w:val="75EFE639"/>
    <w:rsid w:val="765D4723"/>
    <w:rsid w:val="76767493"/>
    <w:rsid w:val="767E6219"/>
    <w:rsid w:val="77F91784"/>
    <w:rsid w:val="780AC006"/>
    <w:rsid w:val="783BB18E"/>
    <w:rsid w:val="787D7037"/>
    <w:rsid w:val="791742BE"/>
    <w:rsid w:val="7AC3575C"/>
    <w:rsid w:val="7B51D33C"/>
    <w:rsid w:val="7C07E9BB"/>
    <w:rsid w:val="7C2AF211"/>
    <w:rsid w:val="7D35D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41EA"/>
  <w15:chartTrackingRefBased/>
  <w15:docId w15:val="{797D2414-395A-4A70-A137-98993A9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TAGOUNIST, Ania</dc:creator>
  <cp:keywords/>
  <dc:description/>
  <cp:lastModifiedBy>Thevenot, Marion</cp:lastModifiedBy>
  <cp:revision>3</cp:revision>
  <dcterms:created xsi:type="dcterms:W3CDTF">2024-02-26T15:23:00Z</dcterms:created>
  <dcterms:modified xsi:type="dcterms:W3CDTF">2024-03-07T20:33:00Z</dcterms:modified>
</cp:coreProperties>
</file>