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F4094" w14:textId="77777777" w:rsidR="00A34A6D" w:rsidRDefault="002B30DB" w:rsidP="00C61043">
      <w:pPr>
        <w:spacing w:before="600" w:after="200"/>
        <w:jc w:val="center"/>
        <w:rPr>
          <w:b/>
          <w:color w:val="1B5699"/>
          <w:sz w:val="28"/>
          <w:szCs w:val="28"/>
        </w:rPr>
      </w:pPr>
      <w:r>
        <w:rPr>
          <w:b/>
          <w:color w:val="1B5699"/>
          <w:sz w:val="28"/>
          <w:szCs w:val="28"/>
        </w:rPr>
        <w:t>Programme d’échanges scolaires ADN-AEFE</w:t>
      </w:r>
    </w:p>
    <w:p w14:paraId="01BD3E8B" w14:textId="77777777" w:rsidR="00A34A6D" w:rsidRDefault="002B30DB" w:rsidP="00C61043">
      <w:pPr>
        <w:spacing w:after="200"/>
        <w:jc w:val="center"/>
        <w:rPr>
          <w:b/>
          <w:color w:val="1B5699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1B5699"/>
          <w:sz w:val="28"/>
          <w:szCs w:val="28"/>
        </w:rPr>
        <w:t>DOSSIER DE CANDIDATURE FAMILLE</w:t>
      </w:r>
    </w:p>
    <w:p w14:paraId="541506A1" w14:textId="5024DF89" w:rsidR="00A34A6D" w:rsidRDefault="0080122D" w:rsidP="00C61043">
      <w:pPr>
        <w:tabs>
          <w:tab w:val="center" w:pos="5102"/>
          <w:tab w:val="left" w:pos="9315"/>
        </w:tabs>
        <w:spacing w:after="200"/>
        <w:jc w:val="center"/>
        <w:rPr>
          <w:b/>
          <w:color w:val="1B5699"/>
          <w:sz w:val="28"/>
          <w:szCs w:val="28"/>
        </w:rPr>
      </w:pPr>
      <w:r>
        <w:rPr>
          <w:b/>
          <w:color w:val="1B5699"/>
          <w:sz w:val="28"/>
          <w:szCs w:val="28"/>
        </w:rPr>
        <w:t>2022/2023</w:t>
      </w:r>
      <w:bookmarkStart w:id="1" w:name="_GoBack"/>
      <w:bookmarkEnd w:id="1"/>
    </w:p>
    <w:p w14:paraId="45AC27CE" w14:textId="77777777" w:rsidR="00A34A6D" w:rsidRDefault="002B30DB">
      <w:pPr>
        <w:tabs>
          <w:tab w:val="center" w:pos="5102"/>
          <w:tab w:val="left" w:pos="9315"/>
        </w:tabs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87FE818" w14:textId="77777777" w:rsidR="00A34A6D" w:rsidRDefault="002B30DB">
      <w:pPr>
        <w:spacing w:after="200"/>
        <w:rPr>
          <w:b/>
        </w:rPr>
      </w:pPr>
      <w:r>
        <w:rPr>
          <w:b/>
        </w:rPr>
        <w:t>Informations de votre enfant </w:t>
      </w:r>
    </w:p>
    <w:p w14:paraId="5DF7CDE3" w14:textId="5C7A4D89" w:rsidR="00A34A6D" w:rsidRPr="00C61043" w:rsidRDefault="00C61043">
      <w:pPr>
        <w:spacing w:line="480" w:lineRule="auto"/>
        <w:rPr>
          <w:color w:val="002060"/>
        </w:rPr>
      </w:pPr>
      <w:r w:rsidRPr="00C61043">
        <w:rPr>
          <w:color w:val="002060"/>
        </w:rPr>
        <w:t>É</w:t>
      </w:r>
      <w:r w:rsidR="002B30DB" w:rsidRPr="00C61043">
        <w:rPr>
          <w:color w:val="002060"/>
        </w:rPr>
        <w:t>tablissement d’origine de votre enfant (nom du lycée - ville - pays) :</w:t>
      </w:r>
    </w:p>
    <w:p w14:paraId="06A27055" w14:textId="77777777" w:rsidR="00A34A6D" w:rsidRPr="00C61043" w:rsidRDefault="000C6AA9">
      <w:pPr>
        <w:spacing w:line="480" w:lineRule="auto"/>
        <w:rPr>
          <w:color w:val="002060"/>
        </w:rPr>
      </w:pPr>
      <w:r w:rsidRPr="00C61043">
        <w:rPr>
          <w:color w:val="002060"/>
        </w:rPr>
        <w:t xml:space="preserve">Nom : </w:t>
      </w:r>
      <w:r w:rsidR="002B30DB" w:rsidRPr="00C61043">
        <w:rPr>
          <w:color w:val="002060"/>
        </w:rPr>
        <w:t xml:space="preserve"> </w:t>
      </w:r>
    </w:p>
    <w:p w14:paraId="20BC31D1" w14:textId="77777777" w:rsidR="00A34A6D" w:rsidRPr="00C61043" w:rsidRDefault="002B30DB">
      <w:pPr>
        <w:spacing w:line="480" w:lineRule="auto"/>
        <w:rPr>
          <w:color w:val="002060"/>
        </w:rPr>
      </w:pPr>
      <w:r w:rsidRPr="00C61043">
        <w:rPr>
          <w:color w:val="002060"/>
        </w:rPr>
        <w:t xml:space="preserve">Prénom : </w:t>
      </w:r>
    </w:p>
    <w:p w14:paraId="6ECFD698" w14:textId="77777777" w:rsidR="00A34A6D" w:rsidRPr="00C61043" w:rsidRDefault="002B30DB">
      <w:pPr>
        <w:spacing w:line="480" w:lineRule="auto"/>
        <w:rPr>
          <w:color w:val="002060"/>
        </w:rPr>
      </w:pPr>
      <w:r w:rsidRPr="00C61043">
        <w:rPr>
          <w:color w:val="002060"/>
        </w:rPr>
        <w:t xml:space="preserve">Genre : </w:t>
      </w:r>
    </w:p>
    <w:p w14:paraId="366883D9" w14:textId="77777777" w:rsidR="00A34A6D" w:rsidRPr="00C61043" w:rsidRDefault="002B30DB">
      <w:pPr>
        <w:spacing w:line="480" w:lineRule="auto"/>
        <w:rPr>
          <w:color w:val="002060"/>
        </w:rPr>
      </w:pPr>
      <w:r w:rsidRPr="00C61043">
        <w:rPr>
          <w:color w:val="002060"/>
        </w:rPr>
        <w:t>Classe :</w:t>
      </w:r>
      <w:r w:rsidRPr="00C61043">
        <w:rPr>
          <w:color w:val="002060"/>
        </w:rPr>
        <w:tab/>
      </w:r>
      <w:r w:rsidRPr="00C61043">
        <w:rPr>
          <w:color w:val="002060"/>
        </w:rPr>
        <w:tab/>
      </w:r>
      <w:r w:rsidRPr="00C61043">
        <w:rPr>
          <w:color w:val="002060"/>
        </w:rPr>
        <w:tab/>
      </w:r>
      <w:r w:rsidRPr="00C61043">
        <w:rPr>
          <w:color w:val="002060"/>
        </w:rPr>
        <w:tab/>
      </w:r>
      <w:r w:rsidRPr="00C61043">
        <w:rPr>
          <w:color w:val="002060"/>
        </w:rPr>
        <w:tab/>
      </w:r>
    </w:p>
    <w:p w14:paraId="6296F4C5" w14:textId="77777777" w:rsidR="00A34A6D" w:rsidRPr="00C61043" w:rsidRDefault="002B30DB">
      <w:pPr>
        <w:spacing w:line="480" w:lineRule="auto"/>
        <w:rPr>
          <w:color w:val="002060"/>
        </w:rPr>
      </w:pPr>
      <w:r w:rsidRPr="00C61043">
        <w:rPr>
          <w:color w:val="002060"/>
        </w:rPr>
        <w:t xml:space="preserve">Date de naissance : </w:t>
      </w:r>
    </w:p>
    <w:p w14:paraId="54391AB5" w14:textId="77777777" w:rsidR="00A34A6D" w:rsidRDefault="00A34A6D">
      <w:pPr>
        <w:spacing w:line="480" w:lineRule="auto"/>
      </w:pPr>
    </w:p>
    <w:p w14:paraId="2DC2763C" w14:textId="77777777" w:rsidR="00A34A6D" w:rsidRDefault="002B30DB">
      <w:pPr>
        <w:spacing w:line="480" w:lineRule="auto"/>
        <w:rPr>
          <w:sz w:val="20"/>
          <w:szCs w:val="20"/>
        </w:rPr>
      </w:pPr>
      <w:r>
        <w:rPr>
          <w:b/>
        </w:rPr>
        <w:t>Informations du responsable légal 1 (obligatoire)</w:t>
      </w:r>
    </w:p>
    <w:p w14:paraId="183EA587" w14:textId="1A300118" w:rsidR="000C6AA9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Statut de l’adulte</w:t>
      </w:r>
      <w:r w:rsidR="00C61043" w:rsidRPr="00C61043">
        <w:rPr>
          <w:color w:val="1F3864" w:themeColor="accent5" w:themeShade="80"/>
        </w:rPr>
        <w:t xml:space="preserve"> : </w:t>
      </w:r>
    </w:p>
    <w:p w14:paraId="3660FBB1" w14:textId="77777777" w:rsidR="000C6AA9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Nom  : </w:t>
      </w:r>
    </w:p>
    <w:p w14:paraId="41A4925D" w14:textId="77777777" w:rsidR="000C6AA9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Prénom : </w:t>
      </w:r>
    </w:p>
    <w:p w14:paraId="618FC430" w14:textId="77777777" w:rsidR="00A34A6D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Numéro de téléphone </w:t>
      </w:r>
      <w:r w:rsidRPr="00C61043">
        <w:rPr>
          <w:i/>
          <w:color w:val="1F3864" w:themeColor="accent5" w:themeShade="80"/>
          <w:sz w:val="20"/>
          <w:szCs w:val="20"/>
        </w:rPr>
        <w:t>(avec l’indicateur du pays)</w:t>
      </w:r>
      <w:r w:rsidRPr="00C61043">
        <w:rPr>
          <w:color w:val="1F3864" w:themeColor="accent5" w:themeShade="80"/>
        </w:rPr>
        <w:t xml:space="preserve"> : </w:t>
      </w:r>
    </w:p>
    <w:p w14:paraId="63664D70" w14:textId="77777777" w:rsidR="00A34A6D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Adresse </w:t>
      </w:r>
    </w:p>
    <w:p w14:paraId="66B5A005" w14:textId="77777777" w:rsidR="00A34A6D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Courriel du responsable légal : </w:t>
      </w:r>
    </w:p>
    <w:p w14:paraId="60C8D3F4" w14:textId="77777777" w:rsidR="00A34A6D" w:rsidRDefault="00A34A6D">
      <w:pPr>
        <w:spacing w:line="480" w:lineRule="auto"/>
      </w:pPr>
    </w:p>
    <w:p w14:paraId="13782650" w14:textId="77777777" w:rsidR="00A34A6D" w:rsidRDefault="002B30DB">
      <w:pPr>
        <w:spacing w:line="480" w:lineRule="auto"/>
        <w:rPr>
          <w:b/>
        </w:rPr>
      </w:pPr>
      <w:r>
        <w:rPr>
          <w:b/>
        </w:rPr>
        <w:t xml:space="preserve">Informations du responsable légal 2 </w:t>
      </w:r>
    </w:p>
    <w:p w14:paraId="03628968" w14:textId="77777777" w:rsidR="00A34A6D" w:rsidRPr="00C61043" w:rsidRDefault="000C6AA9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Statut de l’adulte :</w:t>
      </w:r>
    </w:p>
    <w:p w14:paraId="763E130D" w14:textId="77777777" w:rsidR="00A34A6D" w:rsidRPr="00C61043" w:rsidRDefault="000C6AA9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Nom : </w:t>
      </w:r>
      <w:r w:rsidR="002B30DB" w:rsidRPr="00C61043">
        <w:rPr>
          <w:color w:val="1F3864" w:themeColor="accent5" w:themeShade="80"/>
        </w:rPr>
        <w:t xml:space="preserve"> </w:t>
      </w:r>
    </w:p>
    <w:p w14:paraId="466DC35F" w14:textId="77777777" w:rsidR="00A34A6D" w:rsidRPr="00C61043" w:rsidRDefault="000C6AA9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Prénom : </w:t>
      </w:r>
    </w:p>
    <w:p w14:paraId="7BECF1D8" w14:textId="77777777" w:rsidR="000C6AA9" w:rsidRPr="00C61043" w:rsidRDefault="000C6AA9">
      <w:pPr>
        <w:spacing w:line="480" w:lineRule="auto"/>
        <w:rPr>
          <w:color w:val="1F3864" w:themeColor="accent5" w:themeShade="80"/>
        </w:rPr>
      </w:pPr>
    </w:p>
    <w:p w14:paraId="4C06DF9B" w14:textId="77777777" w:rsidR="00A34A6D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Numéro de téléphone </w:t>
      </w:r>
      <w:r w:rsidRPr="00C61043">
        <w:rPr>
          <w:i/>
          <w:color w:val="1F3864" w:themeColor="accent5" w:themeShade="80"/>
          <w:sz w:val="20"/>
          <w:szCs w:val="20"/>
        </w:rPr>
        <w:t>(avec l’indicateur du pays)</w:t>
      </w:r>
      <w:r w:rsidR="000C6AA9" w:rsidRPr="00C61043">
        <w:rPr>
          <w:color w:val="1F3864" w:themeColor="accent5" w:themeShade="80"/>
        </w:rPr>
        <w:t> :</w:t>
      </w:r>
    </w:p>
    <w:p w14:paraId="3EBD2C21" w14:textId="77777777" w:rsidR="00A34A6D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lastRenderedPageBreak/>
        <w:t xml:space="preserve">Adresse : </w:t>
      </w:r>
    </w:p>
    <w:p w14:paraId="7A52BA43" w14:textId="77777777" w:rsidR="00A34A6D" w:rsidRPr="00C61043" w:rsidRDefault="002B30DB">
      <w:pPr>
        <w:spacing w:line="480" w:lineRule="auto"/>
        <w:rPr>
          <w:b/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Courriel du responsable légal  : </w:t>
      </w:r>
    </w:p>
    <w:p w14:paraId="52C09918" w14:textId="77777777" w:rsidR="00A34A6D" w:rsidRDefault="00A34A6D">
      <w:pPr>
        <w:rPr>
          <w:b/>
        </w:rPr>
      </w:pPr>
    </w:p>
    <w:p w14:paraId="41BE1831" w14:textId="77777777" w:rsidR="00A34A6D" w:rsidRDefault="002B30DB">
      <w:pPr>
        <w:rPr>
          <w:b/>
        </w:rPr>
      </w:pPr>
      <w:r>
        <w:rPr>
          <w:b/>
        </w:rPr>
        <w:t xml:space="preserve">Votre famille : </w:t>
      </w:r>
    </w:p>
    <w:p w14:paraId="34B2EDE9" w14:textId="77777777" w:rsidR="00A34A6D" w:rsidRPr="00C61043" w:rsidRDefault="00A34A6D">
      <w:pPr>
        <w:rPr>
          <w:color w:val="1F3864" w:themeColor="accent5" w:themeShade="80"/>
        </w:rPr>
      </w:pPr>
    </w:p>
    <w:p w14:paraId="4F5DE2E1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Quelles sont les autres personnes vivant au domicile de votre enfant : adultes (profession), enfants (âge et école fréquentée), lien de parenté avec votre enfant ?</w:t>
      </w:r>
    </w:p>
    <w:p w14:paraId="5FD5A668" w14:textId="77777777" w:rsidR="00A34A6D" w:rsidRPr="00C61043" w:rsidRDefault="00A34A6D">
      <w:pPr>
        <w:spacing w:line="360" w:lineRule="auto"/>
        <w:rPr>
          <w:color w:val="1F3864" w:themeColor="accent5" w:themeShade="80"/>
        </w:rPr>
      </w:pPr>
    </w:p>
    <w:p w14:paraId="225DC75D" w14:textId="77777777" w:rsidR="00A34A6D" w:rsidRPr="00C61043" w:rsidRDefault="00A34A6D">
      <w:pPr>
        <w:ind w:left="-300"/>
        <w:rPr>
          <w:color w:val="1F3864" w:themeColor="accent5" w:themeShade="80"/>
        </w:rPr>
      </w:pPr>
    </w:p>
    <w:p w14:paraId="02B5FDA0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Quelles sont la/les langue(s) parlée(s) dans votre famille ?</w:t>
      </w:r>
    </w:p>
    <w:p w14:paraId="1ACF9781" w14:textId="77777777" w:rsidR="00A34A6D" w:rsidRPr="00C61043" w:rsidRDefault="00A34A6D">
      <w:pPr>
        <w:rPr>
          <w:color w:val="1F3864" w:themeColor="accent5" w:themeShade="80"/>
        </w:rPr>
      </w:pPr>
    </w:p>
    <w:p w14:paraId="28F3E212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Vous pouvez accueillir un élève de genre : </w:t>
      </w:r>
    </w:p>
    <w:p w14:paraId="2F348B7B" w14:textId="77777777" w:rsidR="000C6AA9" w:rsidRPr="00C61043" w:rsidRDefault="000C6AA9">
      <w:pPr>
        <w:rPr>
          <w:color w:val="1F3864" w:themeColor="accent5" w:themeShade="80"/>
        </w:rPr>
      </w:pPr>
    </w:p>
    <w:p w14:paraId="0DD7B757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Vous avez un animal domestique :</w:t>
      </w:r>
    </w:p>
    <w:p w14:paraId="27A14D4A" w14:textId="77777777" w:rsidR="00A34A6D" w:rsidRPr="00C61043" w:rsidRDefault="002B30DB">
      <w:pPr>
        <w:ind w:left="720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 </w:t>
      </w:r>
    </w:p>
    <w:p w14:paraId="721ECAB3" w14:textId="77777777" w:rsidR="00A34A6D" w:rsidRDefault="002B30DB">
      <w:pPr>
        <w:rPr>
          <w:b/>
        </w:rPr>
      </w:pPr>
      <w:r>
        <w:rPr>
          <w:b/>
        </w:rPr>
        <w:t>Votre domicile :</w:t>
      </w:r>
    </w:p>
    <w:p w14:paraId="2253256C" w14:textId="77777777" w:rsidR="00A34A6D" w:rsidRDefault="00A34A6D">
      <w:pPr>
        <w:ind w:left="720" w:hanging="360"/>
      </w:pPr>
    </w:p>
    <w:p w14:paraId="6ACF6564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Superficie de votre logement </w:t>
      </w:r>
      <w:r w:rsidRPr="00C61043">
        <w:rPr>
          <w:b/>
          <w:color w:val="1F3864" w:themeColor="accent5" w:themeShade="80"/>
        </w:rPr>
        <w:t xml:space="preserve">: </w:t>
      </w:r>
    </w:p>
    <w:p w14:paraId="3171A045" w14:textId="77777777" w:rsidR="000C6AA9" w:rsidRPr="00C61043" w:rsidRDefault="000C6AA9">
      <w:pPr>
        <w:rPr>
          <w:color w:val="1F3864" w:themeColor="accent5" w:themeShade="80"/>
        </w:rPr>
      </w:pPr>
    </w:p>
    <w:p w14:paraId="6F1E431E" w14:textId="3833BA32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Solution d'hébergement prévue pour l'élève accueilli</w:t>
      </w:r>
      <w:r w:rsidR="00C61043" w:rsidRPr="00C61043">
        <w:rPr>
          <w:color w:val="1F3864" w:themeColor="accent5" w:themeShade="80"/>
        </w:rPr>
        <w:t> :</w:t>
      </w:r>
    </w:p>
    <w:p w14:paraId="7701BDBF" w14:textId="77777777" w:rsidR="00A34A6D" w:rsidRPr="00C61043" w:rsidRDefault="00A34A6D">
      <w:pPr>
        <w:ind w:firstLine="360"/>
        <w:rPr>
          <w:b/>
          <w:color w:val="1F3864" w:themeColor="accent5" w:themeShade="80"/>
        </w:rPr>
      </w:pPr>
    </w:p>
    <w:p w14:paraId="18D93F4D" w14:textId="77777777" w:rsidR="00A34A6D" w:rsidRPr="00C61043" w:rsidRDefault="00A34A6D">
      <w:pPr>
        <w:rPr>
          <w:color w:val="1F3864" w:themeColor="accent5" w:themeShade="80"/>
        </w:rPr>
      </w:pPr>
    </w:p>
    <w:p w14:paraId="615E2AA3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Distance du lycée (en temps de trajet) </w:t>
      </w:r>
      <w:r w:rsidRPr="00C61043">
        <w:rPr>
          <w:b/>
          <w:color w:val="1F3864" w:themeColor="accent5" w:themeShade="80"/>
        </w:rPr>
        <w:t>:</w:t>
      </w:r>
      <w:r w:rsidRPr="00C61043">
        <w:rPr>
          <w:color w:val="1F3864" w:themeColor="accent5" w:themeShade="80"/>
        </w:rPr>
        <w:t xml:space="preserve"> </w:t>
      </w:r>
    </w:p>
    <w:p w14:paraId="74969BDC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Moyens de transport pour se rendre au lycée </w:t>
      </w:r>
      <w:r w:rsidRPr="00C61043">
        <w:rPr>
          <w:b/>
          <w:color w:val="1F3864" w:themeColor="accent5" w:themeShade="80"/>
        </w:rPr>
        <w:t>:</w:t>
      </w:r>
      <w:r w:rsidRPr="00C61043">
        <w:rPr>
          <w:color w:val="1F3864" w:themeColor="accent5" w:themeShade="80"/>
        </w:rPr>
        <w:t xml:space="preserve"> </w:t>
      </w:r>
    </w:p>
    <w:p w14:paraId="50E62F4C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 </w:t>
      </w:r>
    </w:p>
    <w:p w14:paraId="29B15180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Distance du centre-ville (en temps de trajet) </w:t>
      </w:r>
      <w:r w:rsidRPr="00C61043">
        <w:rPr>
          <w:b/>
          <w:color w:val="1F3864" w:themeColor="accent5" w:themeShade="80"/>
        </w:rPr>
        <w:t xml:space="preserve">: </w:t>
      </w:r>
    </w:p>
    <w:p w14:paraId="12905BA4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Moyens de transport pour se rendre au centre-ville </w:t>
      </w:r>
      <w:r w:rsidRPr="00C61043">
        <w:rPr>
          <w:b/>
          <w:color w:val="1F3864" w:themeColor="accent5" w:themeShade="80"/>
        </w:rPr>
        <w:t xml:space="preserve">: </w:t>
      </w:r>
    </w:p>
    <w:p w14:paraId="471868A3" w14:textId="77777777" w:rsidR="00A34A6D" w:rsidRPr="00C61043" w:rsidRDefault="00A34A6D">
      <w:pPr>
        <w:rPr>
          <w:color w:val="1F3864" w:themeColor="accent5" w:themeShade="80"/>
        </w:rPr>
      </w:pPr>
    </w:p>
    <w:p w14:paraId="0E7308B0" w14:textId="77777777" w:rsidR="00A34A6D" w:rsidRPr="00C61043" w:rsidRDefault="00A34A6D">
      <w:pPr>
        <w:rPr>
          <w:color w:val="1F3864" w:themeColor="accent5" w:themeShade="80"/>
        </w:rPr>
      </w:pPr>
    </w:p>
    <w:p w14:paraId="6E2108BF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Au lycée et au quotidien, votre enfant bénéficie-t-il d’un dispositif d’accompagnement particulier (projet d’accompagnement individualisé) ? Si oui, de quel type ? </w:t>
      </w:r>
    </w:p>
    <w:p w14:paraId="04598C2A" w14:textId="77777777" w:rsidR="00A34A6D" w:rsidRPr="00C61043" w:rsidRDefault="00A34A6D">
      <w:pPr>
        <w:rPr>
          <w:color w:val="1F3864" w:themeColor="accent5" w:themeShade="80"/>
        </w:rPr>
      </w:pPr>
    </w:p>
    <w:p w14:paraId="7A62D5A3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Précisez ici toute autre information que vous jugeriez utile de communiquer </w:t>
      </w:r>
      <w:r w:rsidRPr="00C61043">
        <w:rPr>
          <w:b/>
          <w:color w:val="1F3864" w:themeColor="accent5" w:themeShade="80"/>
        </w:rPr>
        <w:t>:....................................</w:t>
      </w:r>
    </w:p>
    <w:p w14:paraId="3CAAB8C3" w14:textId="77777777" w:rsidR="00A34A6D" w:rsidRDefault="00A34A6D"/>
    <w:p w14:paraId="405E2506" w14:textId="29D63A88" w:rsidR="00A34A6D" w:rsidRPr="00C61043" w:rsidRDefault="002B30DB" w:rsidP="00C61043">
      <w:pPr>
        <w:rPr>
          <w:i/>
        </w:rPr>
      </w:pPr>
      <w:r w:rsidRPr="00C61043">
        <w:rPr>
          <w:i/>
        </w:rPr>
        <w:t>Quelles sont les règles de vie qui régissent le quotidien de votre enfant dans votre domicile Usage raisonné d’internet, TV…</w:t>
      </w:r>
    </w:p>
    <w:p w14:paraId="76BF1F8F" w14:textId="77777777" w:rsidR="00A34A6D" w:rsidRDefault="00A34A6D"/>
    <w:p w14:paraId="1D2A9CA0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Quelles sont vos activités le week-end / pendant les vacances ? Quelles sont les activités de vos enfants, en particulier celles de votre enfant avec lequel aura lieu l’échange ADN ?</w:t>
      </w:r>
    </w:p>
    <w:p w14:paraId="06C75A5B" w14:textId="77777777" w:rsidR="00A34A6D" w:rsidRDefault="00A34A6D">
      <w:pPr>
        <w:spacing w:line="360" w:lineRule="auto"/>
      </w:pPr>
    </w:p>
    <w:p w14:paraId="10A9D51E" w14:textId="77777777" w:rsidR="000C6AA9" w:rsidRDefault="000C6AA9"/>
    <w:p w14:paraId="5E61AC06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Avez-vous déjà accueilli quelqu'un dans votre famille pour une période de plus d'un mois ? </w:t>
      </w:r>
    </w:p>
    <w:p w14:paraId="641150FF" w14:textId="77777777" w:rsidR="00A34A6D" w:rsidRPr="00C61043" w:rsidRDefault="00A34A6D">
      <w:pPr>
        <w:rPr>
          <w:color w:val="1F3864" w:themeColor="accent5" w:themeShade="80"/>
        </w:rPr>
      </w:pPr>
    </w:p>
    <w:p w14:paraId="075D3948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Avez-vous vécu dans d'autres pays ? </w:t>
      </w:r>
    </w:p>
    <w:p w14:paraId="1E6B2F30" w14:textId="77777777" w:rsidR="00A34A6D" w:rsidRPr="00C61043" w:rsidRDefault="00A34A6D">
      <w:pPr>
        <w:spacing w:line="360" w:lineRule="auto"/>
        <w:rPr>
          <w:color w:val="1F3864" w:themeColor="accent5" w:themeShade="80"/>
        </w:rPr>
      </w:pPr>
    </w:p>
    <w:p w14:paraId="10FE087A" w14:textId="77777777" w:rsidR="00A34A6D" w:rsidRPr="00C61043" w:rsidRDefault="002B30DB">
      <w:pPr>
        <w:spacing w:line="36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Quelles sont vos attentes relatives à l’échange ADN-AEFE (pour votre enfant, pour votre famille) ?</w:t>
      </w:r>
    </w:p>
    <w:p w14:paraId="69A35F6F" w14:textId="77777777" w:rsidR="00A34A6D" w:rsidRDefault="00A34A6D">
      <w:pPr>
        <w:rPr>
          <w:b/>
          <w:sz w:val="28"/>
          <w:szCs w:val="28"/>
        </w:rPr>
      </w:pPr>
    </w:p>
    <w:p w14:paraId="3B912022" w14:textId="77777777" w:rsidR="00A34A6D" w:rsidRPr="00C61043" w:rsidRDefault="002B30DB">
      <w:pPr>
        <w:rPr>
          <w:b/>
          <w:sz w:val="24"/>
          <w:szCs w:val="28"/>
        </w:rPr>
      </w:pPr>
      <w:r w:rsidRPr="00C61043">
        <w:rPr>
          <w:b/>
          <w:sz w:val="24"/>
          <w:szCs w:val="28"/>
        </w:rPr>
        <w:t xml:space="preserve">Si mon enfant participe au programme d’échanges scolaires ADN-AEFE : </w:t>
      </w:r>
    </w:p>
    <w:p w14:paraId="498A8707" w14:textId="77777777" w:rsidR="00A34A6D" w:rsidRDefault="00A34A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A34A6D" w:rsidRPr="00C61043" w14:paraId="6710B058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E6BE" w14:textId="77777777" w:rsidR="00A34A6D" w:rsidRPr="00C61043" w:rsidRDefault="002B30DB">
            <w:pPr>
              <w:tabs>
                <w:tab w:val="left" w:pos="3533"/>
              </w:tabs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L’élève mineur et son représentant légal autorisent et consentent expressément au droit d’utilisation de l’image et de la voix de l’élève sur la plateforme www.agora-aefe.fr, sur les réseaux sociaux AGORA Monde AEFE et sur d’autres supports de communication utilisés dans le cadre de la plateforme AGORA Monde AEFE notamment la rubrique ADN AU QUOTIDIEN.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E0A3" w14:textId="77777777" w:rsidR="00A34A6D" w:rsidRPr="00C61043" w:rsidRDefault="002B30DB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 xml:space="preserve">OUI </w:t>
            </w:r>
            <w:r w:rsidR="000C6AA9" w:rsidRPr="00C61043">
              <w:rPr>
                <w:szCs w:val="24"/>
              </w:rPr>
              <w:t>/ NON</w:t>
            </w:r>
          </w:p>
        </w:tc>
      </w:tr>
    </w:tbl>
    <w:p w14:paraId="064A05BA" w14:textId="77777777" w:rsidR="00A34A6D" w:rsidRPr="00C61043" w:rsidRDefault="00A34A6D">
      <w:pPr>
        <w:spacing w:line="240" w:lineRule="auto"/>
        <w:ind w:firstLine="708"/>
        <w:jc w:val="both"/>
        <w:rPr>
          <w:szCs w:val="24"/>
        </w:rPr>
      </w:pPr>
    </w:p>
    <w:tbl>
      <w:tblPr>
        <w:tblStyle w:val="a0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A34A6D" w:rsidRPr="00C61043" w14:paraId="66CBA4E2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574E" w14:textId="77777777" w:rsidR="00A34A6D" w:rsidRPr="00C61043" w:rsidRDefault="002B30DB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Autorisation donnée à la famille d’accueil de photographier l’élève exclusivement dans un but non commercial, pour des usages propres à la famille.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4804" w14:textId="77777777" w:rsidR="00A34A6D" w:rsidRPr="00C61043" w:rsidRDefault="000C6AA9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OUI / NON</w:t>
            </w:r>
          </w:p>
        </w:tc>
      </w:tr>
    </w:tbl>
    <w:p w14:paraId="2D814D5E" w14:textId="77777777" w:rsidR="00A34A6D" w:rsidRPr="00C61043" w:rsidRDefault="00A34A6D">
      <w:pPr>
        <w:spacing w:line="240" w:lineRule="auto"/>
        <w:ind w:firstLine="708"/>
        <w:jc w:val="both"/>
        <w:rPr>
          <w:szCs w:val="24"/>
        </w:rPr>
      </w:pPr>
    </w:p>
    <w:tbl>
      <w:tblPr>
        <w:tblStyle w:val="a1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A34A6D" w:rsidRPr="00C61043" w14:paraId="5F54F328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CBC4" w14:textId="77777777" w:rsidR="00A34A6D" w:rsidRPr="00C61043" w:rsidRDefault="002B30DB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Autorisation de sortie donnée à mon enfant dans son établissement d’accueil lors des temps libres (pause du midi et / ou entre deux cours).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F606" w14:textId="77777777" w:rsidR="00A34A6D" w:rsidRPr="00C61043" w:rsidRDefault="000C6AA9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OUI / NON</w:t>
            </w:r>
          </w:p>
        </w:tc>
      </w:tr>
    </w:tbl>
    <w:p w14:paraId="59014176" w14:textId="77777777" w:rsidR="00A34A6D" w:rsidRPr="00C61043" w:rsidRDefault="00A34A6D">
      <w:pPr>
        <w:spacing w:line="240" w:lineRule="auto"/>
        <w:jc w:val="both"/>
        <w:rPr>
          <w:sz w:val="18"/>
          <w:szCs w:val="20"/>
        </w:rPr>
      </w:pPr>
    </w:p>
    <w:p w14:paraId="20393658" w14:textId="77777777" w:rsidR="00A34A6D" w:rsidRPr="00C61043" w:rsidRDefault="002B30DB">
      <w:pPr>
        <w:rPr>
          <w:szCs w:val="24"/>
        </w:rPr>
      </w:pPr>
      <w:r w:rsidRPr="00C61043">
        <w:rPr>
          <w:sz w:val="18"/>
          <w:szCs w:val="20"/>
        </w:rPr>
        <w:t xml:space="preserve"> </w:t>
      </w:r>
    </w:p>
    <w:tbl>
      <w:tblPr>
        <w:tblStyle w:val="a2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A34A6D" w:rsidRPr="00C61043" w14:paraId="35C2AE63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85B7" w14:textId="77777777" w:rsidR="00A34A6D" w:rsidRPr="00C61043" w:rsidRDefault="002B30DB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 xml:space="preserve"> En cas d’emplois du temps différents entre les deux élèves en binôme DUO, autorisation donnée à l’élève accueilli de sortir de l’établissement pendant que son binôme assiste à un cours.</w:t>
            </w:r>
          </w:p>
          <w:p w14:paraId="1FA49CB7" w14:textId="77777777" w:rsidR="00A34A6D" w:rsidRPr="00C61043" w:rsidRDefault="00A34A6D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ED27" w14:textId="77777777" w:rsidR="00A34A6D" w:rsidRPr="00C61043" w:rsidRDefault="000C6AA9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OUI / NON</w:t>
            </w:r>
          </w:p>
        </w:tc>
      </w:tr>
    </w:tbl>
    <w:p w14:paraId="08A8CECE" w14:textId="77777777" w:rsidR="00A34A6D" w:rsidRPr="00C61043" w:rsidRDefault="00A34A6D">
      <w:pPr>
        <w:spacing w:line="240" w:lineRule="auto"/>
        <w:ind w:firstLine="708"/>
        <w:jc w:val="both"/>
        <w:rPr>
          <w:szCs w:val="24"/>
        </w:rPr>
      </w:pPr>
    </w:p>
    <w:tbl>
      <w:tblPr>
        <w:tblStyle w:val="a3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A34A6D" w:rsidRPr="00C61043" w14:paraId="11487A61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6936" w14:textId="77777777" w:rsidR="00A34A6D" w:rsidRPr="00C61043" w:rsidRDefault="002B30DB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En cas de besoin, et si nécessaire, accord donné à l’établissement pour administrer des médicaments disponibles à l’infirmerie de l’établissement d’accueil. Merci d’indiquer si votre enfant a des allergies particulières.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1530" w14:textId="77777777" w:rsidR="00A34A6D" w:rsidRPr="00C61043" w:rsidRDefault="000C6AA9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OUI / NON</w:t>
            </w:r>
          </w:p>
        </w:tc>
      </w:tr>
    </w:tbl>
    <w:p w14:paraId="248B8799" w14:textId="77777777" w:rsidR="00A34A6D" w:rsidRPr="00C61043" w:rsidRDefault="00A34A6D">
      <w:pPr>
        <w:spacing w:line="240" w:lineRule="auto"/>
        <w:jc w:val="both"/>
        <w:rPr>
          <w:sz w:val="18"/>
          <w:szCs w:val="20"/>
        </w:rPr>
      </w:pPr>
    </w:p>
    <w:p w14:paraId="17DDC071" w14:textId="77777777" w:rsidR="00A34A6D" w:rsidRPr="00C61043" w:rsidRDefault="00A34A6D">
      <w:pPr>
        <w:jc w:val="center"/>
        <w:rPr>
          <w:b/>
          <w:sz w:val="21"/>
        </w:rPr>
      </w:pPr>
    </w:p>
    <w:p w14:paraId="312C69F2" w14:textId="77777777" w:rsidR="000C6AA9" w:rsidRPr="00C61043" w:rsidRDefault="000C6AA9">
      <w:pPr>
        <w:jc w:val="center"/>
        <w:rPr>
          <w:b/>
          <w:sz w:val="21"/>
        </w:rPr>
      </w:pPr>
    </w:p>
    <w:p w14:paraId="0FE939EA" w14:textId="77777777" w:rsidR="000C6AA9" w:rsidRPr="00C61043" w:rsidRDefault="000C6AA9">
      <w:pPr>
        <w:jc w:val="center"/>
        <w:rPr>
          <w:b/>
          <w:sz w:val="21"/>
        </w:rPr>
      </w:pPr>
    </w:p>
    <w:p w14:paraId="015F870D" w14:textId="77777777" w:rsidR="000C6AA9" w:rsidRPr="00C61043" w:rsidRDefault="000C6AA9">
      <w:pPr>
        <w:jc w:val="center"/>
        <w:rPr>
          <w:b/>
          <w:sz w:val="21"/>
        </w:rPr>
      </w:pPr>
    </w:p>
    <w:tbl>
      <w:tblPr>
        <w:tblStyle w:val="a4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A34A6D" w:rsidRPr="00C61043" w14:paraId="3A1C3B30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A44F" w14:textId="77777777" w:rsidR="00A34A6D" w:rsidRPr="00C61043" w:rsidRDefault="002B30DB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 xml:space="preserve">En cas de besoin, et si nécessaire, autorisation donnée à l’établissement d’accueil et à la famille de procéder aux soins d’urgence et à une hospitalisation.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5971" w14:textId="77777777" w:rsidR="00A34A6D" w:rsidRPr="00C61043" w:rsidRDefault="000C6AA9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OUI / NON</w:t>
            </w:r>
          </w:p>
        </w:tc>
      </w:tr>
    </w:tbl>
    <w:p w14:paraId="68177315" w14:textId="77777777" w:rsidR="00A34A6D" w:rsidRDefault="00A34A6D">
      <w:pPr>
        <w:rPr>
          <w:b/>
        </w:rPr>
      </w:pPr>
    </w:p>
    <w:p w14:paraId="25C0F03E" w14:textId="1A9044C8" w:rsidR="00A34A6D" w:rsidRDefault="002B30DB" w:rsidP="00C61043">
      <w:pPr>
        <w:jc w:val="center"/>
        <w:rPr>
          <w:b/>
          <w:sz w:val="20"/>
          <w:szCs w:val="20"/>
        </w:rPr>
      </w:pPr>
      <w:r>
        <w:rPr>
          <w:b/>
        </w:rPr>
        <w:t xml:space="preserve">Signature </w:t>
      </w:r>
      <w:r>
        <w:rPr>
          <w:b/>
          <w:sz w:val="20"/>
          <w:szCs w:val="20"/>
        </w:rPr>
        <w:t>:</w:t>
      </w:r>
    </w:p>
    <w:sectPr w:rsidR="00A34A6D">
      <w:headerReference w:type="default" r:id="rId8"/>
      <w:footerReference w:type="default" r:id="rId9"/>
      <w:pgSz w:w="11906" w:h="16838"/>
      <w:pgMar w:top="258" w:right="851" w:bottom="1418" w:left="851" w:header="709" w:footer="4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1C585" w14:textId="77777777" w:rsidR="00F01D39" w:rsidRDefault="00F01D39">
      <w:pPr>
        <w:spacing w:line="240" w:lineRule="auto"/>
      </w:pPr>
      <w:r>
        <w:separator/>
      </w:r>
    </w:p>
  </w:endnote>
  <w:endnote w:type="continuationSeparator" w:id="0">
    <w:p w14:paraId="62FCBE8D" w14:textId="77777777" w:rsidR="00F01D39" w:rsidRDefault="00F0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48AD3" w14:textId="77777777" w:rsidR="00A34A6D" w:rsidRDefault="002B3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122D">
      <w:rPr>
        <w:noProof/>
        <w:color w:val="000000"/>
      </w:rPr>
      <w:t>1</w:t>
    </w:r>
    <w:r>
      <w:rPr>
        <w:color w:val="000000"/>
      </w:rPr>
      <w:fldChar w:fldCharType="end"/>
    </w:r>
  </w:p>
  <w:p w14:paraId="2BCE9FAA" w14:textId="77777777" w:rsidR="00A34A6D" w:rsidRDefault="00A34A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5D530" w14:textId="77777777" w:rsidR="00F01D39" w:rsidRDefault="00F01D39">
      <w:pPr>
        <w:spacing w:line="240" w:lineRule="auto"/>
      </w:pPr>
      <w:r>
        <w:separator/>
      </w:r>
    </w:p>
  </w:footnote>
  <w:footnote w:type="continuationSeparator" w:id="0">
    <w:p w14:paraId="1095574A" w14:textId="77777777" w:rsidR="00F01D39" w:rsidRDefault="00F0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AE260" w14:textId="77777777" w:rsidR="00A34A6D" w:rsidRDefault="002B30DB">
    <w:pPr>
      <w:pBdr>
        <w:top w:val="nil"/>
        <w:left w:val="nil"/>
        <w:bottom w:val="nil"/>
        <w:right w:val="nil"/>
        <w:between w:val="nil"/>
      </w:pBdr>
      <w:tabs>
        <w:tab w:val="left" w:pos="8420"/>
      </w:tabs>
      <w:spacing w:line="240" w:lineRule="auto"/>
      <w:rPr>
        <w:color w:val="000000"/>
      </w:rPr>
    </w:pPr>
    <w:r>
      <w:rPr>
        <w:color w:val="000000"/>
      </w:rPr>
      <w:t xml:space="preserve">                                          </w:t>
    </w:r>
    <w:r>
      <w:rPr>
        <w:color w:val="000000"/>
      </w:rPr>
      <w:tab/>
      <w:t xml:space="preserve">                     </w:t>
    </w:r>
    <w:r>
      <w:rPr>
        <w:color w:val="000000"/>
      </w:rPr>
      <w:tab/>
    </w:r>
    <w:r>
      <w:rPr>
        <w:color w:val="000000"/>
      </w:rPr>
      <w:tab/>
    </w: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B544E0D" wp14:editId="2C432E07">
              <wp:simplePos x="0" y="0"/>
              <wp:positionH relativeFrom="column">
                <wp:posOffset>3644900</wp:posOffset>
              </wp:positionH>
              <wp:positionV relativeFrom="paragraph">
                <wp:posOffset>114300</wp:posOffset>
              </wp:positionV>
              <wp:extent cx="1152525" cy="581025"/>
              <wp:effectExtent l="0" t="0" r="0" b="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4500" y="3494250"/>
                        <a:ext cx="1143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7ACC9A" w14:textId="77777777" w:rsidR="00A34A6D" w:rsidRDefault="00A34A6D">
                          <w:pPr>
                            <w:spacing w:line="275" w:lineRule="auto"/>
                            <w:ind w:right="-91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3644900</wp:posOffset>
              </wp:positionH>
              <wp:positionV relativeFrom="paragraph">
                <wp:posOffset>114300</wp:posOffset>
              </wp:positionV>
              <wp:extent cx="1152525" cy="581025"/>
              <wp:effectExtent b="0" l="0" r="0" t="0"/>
              <wp:wrapNone/>
              <wp:docPr id="7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52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fr-FR"/>
      </w:rPr>
      <w:drawing>
        <wp:anchor distT="0" distB="0" distL="114300" distR="114300" simplePos="0" relativeHeight="251659264" behindDoc="0" locked="0" layoutInCell="1" hidden="0" allowOverlap="1" wp14:anchorId="28498C33" wp14:editId="28944936">
          <wp:simplePos x="0" y="0"/>
          <wp:positionH relativeFrom="column">
            <wp:posOffset>2364740</wp:posOffset>
          </wp:positionH>
          <wp:positionV relativeFrom="paragraph">
            <wp:posOffset>-97154</wp:posOffset>
          </wp:positionV>
          <wp:extent cx="789940" cy="789940"/>
          <wp:effectExtent l="0" t="0" r="0" b="0"/>
          <wp:wrapNone/>
          <wp:docPr id="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60288" behindDoc="0" locked="0" layoutInCell="1" hidden="0" allowOverlap="1" wp14:anchorId="5BC9576F" wp14:editId="562C2DB7">
          <wp:simplePos x="0" y="0"/>
          <wp:positionH relativeFrom="column">
            <wp:posOffset>3533140</wp:posOffset>
          </wp:positionH>
          <wp:positionV relativeFrom="paragraph">
            <wp:posOffset>-101599</wp:posOffset>
          </wp:positionV>
          <wp:extent cx="774700" cy="774700"/>
          <wp:effectExtent l="0" t="0" r="0" b="0"/>
          <wp:wrapNone/>
          <wp:docPr id="7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7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61312" behindDoc="0" locked="0" layoutInCell="1" hidden="0" allowOverlap="1" wp14:anchorId="77E2B100" wp14:editId="4EAD3FF0">
          <wp:simplePos x="0" y="0"/>
          <wp:positionH relativeFrom="column">
            <wp:posOffset>4936490</wp:posOffset>
          </wp:positionH>
          <wp:positionV relativeFrom="paragraph">
            <wp:posOffset>92710</wp:posOffset>
          </wp:positionV>
          <wp:extent cx="600075" cy="480060"/>
          <wp:effectExtent l="0" t="0" r="0" b="0"/>
          <wp:wrapNone/>
          <wp:docPr id="7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480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207C1"/>
    <w:multiLevelType w:val="multilevel"/>
    <w:tmpl w:val="5908EA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6D"/>
    <w:rsid w:val="000C6AA9"/>
    <w:rsid w:val="002B30DB"/>
    <w:rsid w:val="0080122D"/>
    <w:rsid w:val="008D2329"/>
    <w:rsid w:val="00A34A6D"/>
    <w:rsid w:val="00AF316E"/>
    <w:rsid w:val="00C61043"/>
    <w:rsid w:val="00F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6EA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BE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5600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50167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673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0167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673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DD"/>
    <w:rPr>
      <w:rFonts w:ascii="Segoe UI" w:eastAsia="Arial" w:hAnsi="Segoe UI" w:cs="Segoe UI"/>
      <w:sz w:val="18"/>
      <w:szCs w:val="18"/>
    </w:rPr>
  </w:style>
  <w:style w:type="paragraph" w:styleId="Pardeliste">
    <w:name w:val="List Paragraph"/>
    <w:basedOn w:val="Normal"/>
    <w:uiPriority w:val="34"/>
    <w:qFormat/>
    <w:rsid w:val="00A5080A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FJIVQydMRbJrz89jTkRCW3T0Q==">AMUW2mX/I+m5jsdHIW8he6ogKbqnrL30zPzZG1oNK9awfrcBGDZzRePIK3tPdW5cWncB8zDZQRhlpjwaCVJ1g4tkvTUHki1yTNzlaLbB+vkjusX38VxyUFQcyWXwwVuWsnozVGt3SaSZ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2903</Characters>
  <Application>Microsoft Macintosh Word</Application>
  <DocSecurity>0</DocSecurity>
  <Lines>24</Lines>
  <Paragraphs>6</Paragraphs>
  <ScaleCrop>false</ScaleCrop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BOUTIER</dc:creator>
  <cp:lastModifiedBy>Utilisateur de Microsoft Office</cp:lastModifiedBy>
  <cp:revision>3</cp:revision>
  <dcterms:created xsi:type="dcterms:W3CDTF">2021-12-14T16:32:00Z</dcterms:created>
  <dcterms:modified xsi:type="dcterms:W3CDTF">2022-10-04T09:52:00Z</dcterms:modified>
</cp:coreProperties>
</file>